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C1A4" w14:textId="587BE2FC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BD6BD4">
        <w:rPr>
          <w:rFonts w:ascii="Garamond" w:hAnsi="Garamond" w:cs="Calibri"/>
          <w:b/>
          <w:kern w:val="2"/>
          <w:sz w:val="24"/>
          <w:szCs w:val="24"/>
        </w:rPr>
        <w:t>4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</w:p>
    <w:p w14:paraId="70BA1FB4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</w:p>
    <w:p w14:paraId="2F5F31BB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ENDEREÇO:</w:t>
      </w:r>
    </w:p>
    <w:p w14:paraId="720397A4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</w:p>
    <w:p w14:paraId="0EDD5E13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</w:p>
    <w:p w14:paraId="281ACE50" w14:textId="062534F3" w:rsidR="000F685B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FORMAÇÃO E ESPECIALIDADE:</w:t>
      </w:r>
    </w:p>
    <w:p w14:paraId="5D6EBD2B" w14:textId="12F04F31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REGISTRO: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546042CC" w:rsidR="000F685B" w:rsidRPr="000F685B" w:rsidRDefault="000F685B" w:rsidP="000F685B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_______,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 para atuar na unidade _____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disposições do Edital e da 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7C491460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BD6BD4">
        <w:rPr>
          <w:rFonts w:ascii="Garamond" w:hAnsi="Garamond"/>
          <w:b/>
          <w:bCs/>
          <w:color w:val="000000" w:themeColor="text1"/>
          <w:sz w:val="20"/>
          <w:szCs w:val="20"/>
        </w:rPr>
        <w:t>4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084F7855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técnico-operacional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Pr="002B7BFE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0F685B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2CB0F047" w14:textId="77777777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Nome e CPF.</w:t>
      </w:r>
    </w:p>
    <w:p w14:paraId="020CC074" w14:textId="60C71671" w:rsidR="00CD25C4" w:rsidRPr="000F685B" w:rsidRDefault="00CD25C4" w:rsidP="000F685B"/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D586A" w14:textId="77777777" w:rsidR="0018369E" w:rsidRDefault="0018369E" w:rsidP="008410F3">
      <w:pPr>
        <w:spacing w:after="0" w:line="240" w:lineRule="auto"/>
      </w:pPr>
      <w:r>
        <w:separator/>
      </w:r>
    </w:p>
  </w:endnote>
  <w:endnote w:type="continuationSeparator" w:id="0">
    <w:p w14:paraId="7CCBE1FC" w14:textId="77777777" w:rsidR="0018369E" w:rsidRDefault="0018369E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3115" w14:textId="77777777" w:rsidR="00035EA6" w:rsidRDefault="00035EA6" w:rsidP="00035EA6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5BE9" w14:textId="77777777" w:rsidR="0018369E" w:rsidRDefault="0018369E" w:rsidP="008410F3">
      <w:pPr>
        <w:spacing w:after="0" w:line="240" w:lineRule="auto"/>
      </w:pPr>
      <w:r>
        <w:separator/>
      </w:r>
    </w:p>
  </w:footnote>
  <w:footnote w:type="continuationSeparator" w:id="0">
    <w:p w14:paraId="357A224C" w14:textId="77777777" w:rsidR="0018369E" w:rsidRDefault="0018369E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9C9C" w14:textId="77777777" w:rsidR="00E26EA1" w:rsidRDefault="00E26EA1" w:rsidP="00E26EA1">
    <w:pPr>
      <w:pStyle w:val="Cabealho"/>
    </w:pPr>
  </w:p>
  <w:p w14:paraId="6AEFFFC2" w14:textId="3D7E683F" w:rsidR="00E26EA1" w:rsidRPr="00B530BC" w:rsidRDefault="00E26EA1" w:rsidP="00E26EA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433B5AF" w14:textId="77777777" w:rsidR="00E26EA1" w:rsidRPr="006246E4" w:rsidRDefault="00E26EA1" w:rsidP="00E26EA1">
    <w:pPr>
      <w:pStyle w:val="Cabealho"/>
      <w:jc w:val="center"/>
      <w:rPr>
        <w:color w:val="000000"/>
        <w:sz w:val="20"/>
        <w:szCs w:val="20"/>
      </w:rPr>
    </w:pPr>
  </w:p>
  <w:p w14:paraId="1ECDA5F6" w14:textId="77777777" w:rsidR="00E26EA1" w:rsidRDefault="00E26EA1" w:rsidP="00E26EA1">
    <w:pPr>
      <w:pStyle w:val="Cabealho"/>
    </w:pPr>
  </w:p>
  <w:p w14:paraId="5264885C" w14:textId="77777777" w:rsidR="00E26EA1" w:rsidRDefault="00E26EA1" w:rsidP="00E26EA1">
    <w:pPr>
      <w:pStyle w:val="Cabealho"/>
    </w:pPr>
  </w:p>
  <w:p w14:paraId="75D021E3" w14:textId="77777777" w:rsidR="00E26EA1" w:rsidRDefault="00E26EA1" w:rsidP="00E26EA1">
    <w:pPr>
      <w:pStyle w:val="Cabealho"/>
    </w:pPr>
  </w:p>
  <w:p w14:paraId="4CB0F3F4" w14:textId="77777777" w:rsidR="00E26EA1" w:rsidRPr="00A04A6C" w:rsidRDefault="00E26EA1" w:rsidP="00E26EA1">
    <w:pPr>
      <w:pStyle w:val="Cabealho"/>
      <w:jc w:val="center"/>
      <w:rPr>
        <w:rFonts w:ascii="Garamond" w:hAnsi="Garamond"/>
        <w:b/>
        <w:i/>
        <w:color w:val="538135" w:themeColor="accent6" w:themeShade="BF"/>
      </w:rPr>
    </w:pPr>
    <w:r>
      <w:rPr>
        <w:rFonts w:ascii="Garamond" w:hAnsi="Garamond"/>
        <w:b/>
        <w:i/>
        <w:color w:val="538135" w:themeColor="accent6" w:themeShade="BF"/>
      </w:rPr>
      <w:t>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160</Words>
  <Characters>968</Characters>
  <Application>Microsoft Office Word</Application>
  <DocSecurity>0</DocSecurity>
  <Lines>33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1107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18</cp:revision>
  <cp:lastPrinted>2026-02-20T18:59:00Z</cp:lastPrinted>
  <dcterms:created xsi:type="dcterms:W3CDTF">2025-04-04T11:36:00Z</dcterms:created>
  <dcterms:modified xsi:type="dcterms:W3CDTF">2026-03-07T08:21:00Z</dcterms:modified>
</cp:coreProperties>
</file>