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A35F91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2CE99A81" w:rsidR="002051AB" w:rsidRPr="00FF77BB" w:rsidRDefault="002051AB" w:rsidP="00A35F91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F92DE2">
        <w:rPr>
          <w:rFonts w:ascii="Garamond" w:hAnsi="Garamond" w:cs="Arial"/>
          <w:b/>
          <w:iCs/>
          <w:color w:val="000000" w:themeColor="text1"/>
        </w:rPr>
        <w:t>5</w:t>
      </w:r>
      <w:r w:rsidR="00A35F91"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5E807970" w:rsidR="002051AB" w:rsidRPr="00FF77BB" w:rsidRDefault="002051AB" w:rsidP="00A35F91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A35F91">
        <w:rPr>
          <w:rFonts w:ascii="Garamond" w:hAnsi="Garamond" w:cs="Arial"/>
          <w:b/>
          <w:iCs/>
          <w:color w:val="000000" w:themeColor="text1"/>
        </w:rPr>
        <w:t>2155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A35F91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A35F91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A35F91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A35F91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A35F91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A35F91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A35F91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A35F91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A35F91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A35F91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A35F91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A35F91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A35F91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4000"/>
        <w:gridCol w:w="894"/>
        <w:gridCol w:w="788"/>
        <w:gridCol w:w="984"/>
        <w:gridCol w:w="1274"/>
        <w:gridCol w:w="1129"/>
      </w:tblGrid>
      <w:tr w:rsidR="00A35F91" w:rsidRPr="001C6989" w14:paraId="0C2A3EDD" w14:textId="4AF3DA9F" w:rsidTr="00A35F91">
        <w:trPr>
          <w:trHeight w:val="4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7CF4C9D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</w:pPr>
            <w:bookmarkStart w:id="0" w:name="_Hlk144901537"/>
            <w:r w:rsidRPr="001C6989"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BAEC50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C08ABA0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3AD0EFC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  <w:t xml:space="preserve">UNIDADE 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124CF1C" w14:textId="27436C5F" w:rsidR="00A35F91" w:rsidRPr="001C6989" w:rsidRDefault="00A35F91" w:rsidP="00A35F91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07B848D" w14:textId="738F34CC" w:rsidR="00A35F91" w:rsidRPr="001C6989" w:rsidRDefault="00A35F91" w:rsidP="00A35F91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816D99C" w14:textId="30A19313" w:rsidR="00A35F91" w:rsidRPr="001C6989" w:rsidRDefault="00A35F91" w:rsidP="00A35F91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A35F91" w:rsidRPr="001C6989" w14:paraId="598B1F3A" w14:textId="6FA6F2F6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A6805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56973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AÇO CA 50 A - 16,0 MM (5/8")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B2E41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189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A4669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FBF8F8" w14:textId="033F2E53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DB2AAB" w14:textId="5CAADCD6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C3B788" w14:textId="6EEBE41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0FD6F963" w14:textId="5964D976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9EBCE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821B7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AÇO CA-50 - 20,0 MM (3/4")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24831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295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84A0E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ADD527" w14:textId="29E0E791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7378DE" w14:textId="21E6D82F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F763DB" w14:textId="6A9A91B5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0196CE9F" w14:textId="09BE6FD3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9F1A1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77CD6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AÇO CA-50 - 25,0 MM (1")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D054C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462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0E922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2CA3DB" w14:textId="34206F1C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EBC97C" w14:textId="30003FC4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4AC05" w14:textId="46D4CBE8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1F5D627E" w14:textId="1ED828C4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156DF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E69D4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AÇO CA-50 - 6,3 MM (1/4")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EAD90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1470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550B4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65F463" w14:textId="5B534FF3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91B7EC" w14:textId="149B20FE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A09EB9" w14:textId="6C9F667C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7DF0B5A2" w14:textId="5DF60FE6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83E29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5822F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AÇO CA-50 - 8,0 MM (5/16")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0365E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4740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28034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9D0C61" w14:textId="262F01C2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5994C7" w14:textId="1E4D5B23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CCCB96" w14:textId="3A2B8FC5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34C35DBD" w14:textId="22AB1BF3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5043C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0395B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AÇO CA-50 10,0 MM (3/8")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51D72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5923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75988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D29C50" w14:textId="74633934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01C773" w14:textId="18ADFD4C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5C06AE" w14:textId="3437419F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4B181424" w14:textId="7A790D09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FE9BC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6B57A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AÇO CA-50 12,5 MM (1/2")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CDD89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5778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BD743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E2758" w14:textId="1D9675E8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75369B" w14:textId="65DB0D32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F60B95" w14:textId="46DD4E6C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73986D51" w14:textId="4A27099A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97341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77E12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AÇO CA-60 - 4,2 MM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C6350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654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AC7AF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5B5353" w14:textId="3035FC0E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2489C8" w14:textId="1F96270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A834CE" w14:textId="33166106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652280D9" w14:textId="0DFEB734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6B848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885BC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AÇO CA-60 B - 5,0 MM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F6680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924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BF0DF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D499F1" w14:textId="22137676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A2DE4E" w14:textId="5E643F03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C6FCBC" w14:textId="7C94EA35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3708B66E" w14:textId="0FDAB701" w:rsidTr="00A35F91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5FDEA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AE83B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ADITIVO ADESIVO PARA ARGAMASSAS E CHAPISCOS (BIANCO / SIKA CHAPISCO PLUS (D=1,00) /CHAPIX QUARTZOLIT (D=1,050KG/DM3) OU EQUIVALENTE)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BDA67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5000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67962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2B87E3" w14:textId="5FB44A62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F4EC5D" w14:textId="46D23F84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AB5AD5" w14:textId="77E9FAF2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32BD87FD" w14:textId="4CC8836E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B5ED1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1755B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ARAME GALVANIZADO Nº 12 BWG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00073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DEDD5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B9C4BE" w14:textId="22967050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4AF34E" w14:textId="0ADB743D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6FBF0" w14:textId="664D1451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6F377008" w14:textId="60DBEC05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6BC05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7CDC0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ARAME GALVANIZADO Nº 18 BWG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D38F6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EF2BC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12E713" w14:textId="005F7752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225472" w14:textId="2006EE00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FA60BE" w14:textId="361151C0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4CAFF195" w14:textId="735E4C8F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1E296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E5BBF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AREIA FINA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2A4A1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259BA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2918FA" w14:textId="6971387D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23B069" w14:textId="44E5456D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AC0D9A" w14:textId="517A02EC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46E5E10C" w14:textId="7A9285F6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3B4E7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FB83E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AREIA GROSSA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BF072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44205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85965A" w14:textId="3790F9FD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DC066A" w14:textId="2AA52EC1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2A3756" w14:textId="50CEFF36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36AA737F" w14:textId="0899B995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767D7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7A52E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 xml:space="preserve">AREIA MÉDIA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8BC24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6702A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09F936" w14:textId="4FD33A52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16174C" w14:textId="1DFF78E2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714CB8" w14:textId="30218E8A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1499B48D" w14:textId="7198DC2C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D91AC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A58B7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BRITA Nº 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A272B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D696C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62350B" w14:textId="75714CB4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436173" w14:textId="6CCD369D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438012" w14:textId="12660865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7967A3CF" w14:textId="0894DE3A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0389F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91CD3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BRITA Nº 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3CE87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6DEE5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41C677" w14:textId="16988B55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CB4809" w14:textId="17B50DF0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E0693" w14:textId="6F5CD05F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6E358CE7" w14:textId="64EF1562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44193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4642A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CADEADO SIMPLES EM LATÃO Nº 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38F34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97F9B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D11C40" w14:textId="7525EB9B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4CCA4F" w14:textId="17E46F0E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144497" w14:textId="56B2C9DE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1622EE22" w14:textId="7B983596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B68F7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6868D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CAL HIDRATADA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49941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50000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817C5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B4D382" w14:textId="4ACC8E32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109087" w14:textId="31852EC6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CA871" w14:textId="23F71F25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55CCD92D" w14:textId="2CE6AE93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641E7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B138F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CAL PARA PINTURA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A2A38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274F2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1D3026" w14:textId="2477FBCB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C91DC0" w14:textId="5D602EBB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C407BC" w14:textId="5A728B95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28BD644F" w14:textId="036971F8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4761B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3ACB8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CIMENTO PORTLAND CPII-32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5F08C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50000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A25AA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3DFCC" w14:textId="2A03563E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82DFB4" w14:textId="4DED9CBE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5F32F" w14:textId="7761B55B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1334B80C" w14:textId="398F45D7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E0451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85432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COMPENSADO PLASTIFICADO 12 MM 2,20X1,10 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2C18E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1210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831B1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A70342" w14:textId="5D10448A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43929F" w14:textId="2FA2F293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771502" w14:textId="7A77694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765A6557" w14:textId="1B6DC7A5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55942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23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E1BF5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COMPENSADO PLASTIFICADO 17 MM 2,20X1,10 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35DD2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484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316A2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381A6C" w14:textId="54224EEE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A78093" w14:textId="1940CB2B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90B738" w14:textId="520EC75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6608B02D" w14:textId="13D1B49D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EBF15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54180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COMPENSADO RESINADO COLA FENÓLICA 12 MM 2,20X1,10 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EA02B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1210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37533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940ECD" w14:textId="433AD06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AAB28" w14:textId="65BEFB53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0AB9A2" w14:textId="1C02733B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587F4846" w14:textId="09806A73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BA927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53235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CUMEEIRA NORMAL PARA TELHA ONDULADA DE FIBROCIMENTO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3EA73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63DC1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4BF83F" w14:textId="425A1EB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4D19FF" w14:textId="6ABC7CA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807527" w14:textId="250B665E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1B7FD5E4" w14:textId="411B158F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498E5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26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A5F83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CUMEEIRA PARA TELHA PLAN RESINADA COR VERMELHA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EE1A9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3C54C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34B13A" w14:textId="165932C4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C48E19" w14:textId="5C07539B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16F839" w14:textId="4162E603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179929D5" w14:textId="573D846A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D3AD0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5ECC4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DOBRADIÇA FERRO POLIDO 3.1/2 X 3" COM PARAFUSO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905AD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B9BF6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DAE53C" w14:textId="76FD4C56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2C21F" w14:textId="201F56F3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0DAAF3" w14:textId="0A1ECDF8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2E60D497" w14:textId="1D642151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68D98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2E96B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ELETRODO 2.5 OK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1889C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2A13D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206F76" w14:textId="6E6675DA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E8F933" w14:textId="6D57627F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EEFA0" w14:textId="5AD06481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1A213E40" w14:textId="461BA6BD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86CB6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F6360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ESCORA ROLIÇA (TIPO EUCALIPTO)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42ADF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D946A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737375" w14:textId="6BC41AB6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52B043" w14:textId="4C6A8125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D883CB" w14:textId="07AC98A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68FCFCEE" w14:textId="6644C222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DE290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96277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ESCOVA DE AÇO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332E5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42F7E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EC65F" w14:textId="5D41B552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52E5D7" w14:textId="2CE94E92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D885D0" w14:textId="03693F2D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5013AFA2" w14:textId="6B92793E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02F2C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31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E765C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GESSO EM PÓ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F9D49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1C8B8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6E1476" w14:textId="3CD5F8B6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F60C5F" w14:textId="0D78009F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4222F3" w14:textId="77A9422A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1EAAD9FF" w14:textId="1D43C5FB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5BF9B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46A68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GRAMA BATATAIS EM PLAQUETAS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31477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4D64C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0DFCDF" w14:textId="77B3237F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3E5B06" w14:textId="4FBC957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0EF1D8" w14:textId="335C348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55582061" w14:textId="7460C621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9BD18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33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7F0B3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GRAMA ESMERALDA EM PLACAS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9D898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5000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729B2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C7496A" w14:textId="2E65C6FC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28D117" w14:textId="10BF2843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9DD7F3" w14:textId="7357EED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6B452625" w14:textId="257257C6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EFDE9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34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FA7DC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GRAMPO (ARESTA) PARA CERCA DE ARAME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7A96B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155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B4982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4FDFB0" w14:textId="118F712A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05494B" w14:textId="10785BFF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9E203F" w14:textId="0F72991B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5BDFF908" w14:textId="0347D826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55705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84524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LADRILHO HIDRAULICO COR NATURAL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14641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800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0ECB9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B66F7D" w14:textId="46F513E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2424C4" w14:textId="746E0E50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3BD350" w14:textId="3A6862F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35331C00" w14:textId="70269607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19407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8AE81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LIXA PARA FERRO Nº 100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B5C29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B6DCF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D05AAA" w14:textId="43094EDF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454B5D" w14:textId="3D281A9C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5685F4" w14:textId="51A9ACD8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6814525E" w14:textId="795D9B68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60997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37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A9450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LIXA PARA MADEIRA Nº 220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88C37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7FAF0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22A4AD" w14:textId="5723A590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D82D20" w14:textId="46919CC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1FE6B6" w14:textId="7558B1C2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5EEF9249" w14:textId="3DE2863F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8D1F6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38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BC732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LIXA PARA PAREDE Nº 100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5BA88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5000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1C66E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162754" w14:textId="0D937C61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BF34C" w14:textId="5B384A6B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44E638" w14:textId="66A850C4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2CEB5172" w14:textId="0C40C930" w:rsidTr="00A35F91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BF361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39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4A98D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LOCAÇÃO DE CONTAINER COM REVESTIMENTO INTERNO, PARA ESCRITÓRIO SEM SANITÁRIOS 6,00 X 2,40 M, INCLUSIVE APARELHO DE AR-CONDICIONADO E MOBILIÁRIO (EXCLUSO MOBILIZAÇÃO / DESMOBILIZAÇÃO)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973D8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DF559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MES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C9FC93" w14:textId="6E173A66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B1503F" w14:textId="198BD9B1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72FDEC" w14:textId="622F619E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21B69A00" w14:textId="52840526" w:rsidTr="00A35F91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0452D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40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AA31E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LOCAÇÃO DE CONTAINER SANITÁRIO MISTO 6,00 X 2,40 M, COM 3 VASOS, 6 CHUVEIROS, LAVATÓRIO E MICTÓRIO (EXCLUSO MOBILIZAÇÃO / DESMOBILIZAÇÃO)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09296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4526C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MES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AA91D" w14:textId="0C285EDB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9034C3" w14:textId="252B2794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C66869" w14:textId="4EC0D240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1638DB37" w14:textId="2FA0434F" w:rsidTr="00A35F91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EB67B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41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B8DA4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LOCAÇÃO DE CONTAINER SEM REVESTIMENTO INTERNO PARA ALMOXARIFADO / DEPÓSITO 6,00 X 2,40 M, INCLUSIVE MOBILIÁRIO (EXCLUSO MOBILIZAÇÃO / DESMOBILIZAÇÃO)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570EB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48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9C4E3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MES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2F6F5" w14:textId="03CBBE85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D5841E" w14:textId="039A2F2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430C43" w14:textId="564EB1A6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586D32DF" w14:textId="513A22A8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E8807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42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52D1D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LONA PLASTICA PRETA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090B1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BCA5D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9F397C" w14:textId="3A58A851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0B78E3" w14:textId="4D0FFBEE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506956" w14:textId="24020353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30156882" w14:textId="2DE5EE12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57345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43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40B3D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MADEIRA DE LEI PARA TELHADO (ANGELIM VERMELHO)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FEFAA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A11B2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359155" w14:textId="763E0782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F6F123" w14:textId="7940B09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EAFC9B" w14:textId="7C464EB5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0450B10F" w14:textId="19E9BEDF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71C04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44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AA8A8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MADEIRA DE LEI/MAO OBRA/FAB. /VERNIZ. (I=1,6)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521C1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CB218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F9196A" w14:textId="44B30F7F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8271" w14:textId="41C3E74D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4C2E74" w14:textId="30466181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391D475E" w14:textId="009EEFE3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52CBF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45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259E1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MASSA CORRIDA ACRILICA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ED2F2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3750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F6F52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E7BB9" w14:textId="24664BFD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3D176" w14:textId="138D4945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657F79" w14:textId="17174CFC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08558663" w14:textId="0CD84504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7AEDA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46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BA288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MASSA CORRIDA PVA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7243B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3750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5C9B2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777879" w14:textId="037DDC04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E3A1F6" w14:textId="2E409CCE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DC534A" w14:textId="73F11F15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4DBDDB85" w14:textId="22741780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141EE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47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B299E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MASSA PARA VIDRO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86A49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27532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46D09D" w14:textId="0E6E344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EA0FBA" w14:textId="7FCC6246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B64644" w14:textId="04426A0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23A20BFE" w14:textId="1DB28475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B57E9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48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829E8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MASSA PLASTICA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CA630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0517C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82D7EA" w14:textId="34D89C2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827705" w14:textId="5EE316A8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90499A" w14:textId="02EA830F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2DC8771B" w14:textId="0E6495A1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2DCE7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49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14449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PLACA DE INAUGURAÇÃO EM DURALUMÍNIO 80 X 60 CM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59178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A601F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E6293B" w14:textId="74EB5084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86189A" w14:textId="48E91534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CCFE8E" w14:textId="79B29B3B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7A74A51A" w14:textId="2A4E68DA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E02E6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22552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 xml:space="preserve">PORTA COPOS DESCARTÁVEIS PARA COPOS DE 300ML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E86B1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20E36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182C9F" w14:textId="027CDBAE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282712" w14:textId="30DF547E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192FD1" w14:textId="53FA1CE6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6729AF04" w14:textId="6A4C1660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ED260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51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99759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PORTA DE ABRIR ALUMÍNIO ANODIZADO EM VENEZIANA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00F72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D4148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9E6230" w14:textId="0B046221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4BF5ED" w14:textId="02B92F22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035C96" w14:textId="3D3374B4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079A7043" w14:textId="100395B3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C15A7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52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78268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PORTA LISA 80/DURADOR/COSTELO/FUCK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2A859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12CA1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7A1593" w14:textId="42353D25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038421" w14:textId="1551D82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92B822" w14:textId="7A10EC5D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227DFB3C" w14:textId="3BAEF4D3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1753C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53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B4FCB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PORTA LISA 90X210/DURADOR/COSTELO/FUCK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10625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5ACC1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5156DB" w14:textId="0F7784E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A976FD" w14:textId="7FDE6832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F321E3" w14:textId="764896DB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4F0A57F7" w14:textId="2767D623" w:rsidTr="00A35F91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BE0F2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54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18DF1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POSTE ESTICADOR MADEIRA ROLIÇA (EUCALIPTO COM TRATAMENTO) PARA CERCA (H = 3,20 M)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F0ADA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01ECC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A242B" w14:textId="773285FB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2E1AA2" w14:textId="12504C10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8EB9EE" w14:textId="59D03F20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5F50F79C" w14:textId="5F7FC8A9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D9078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55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C4176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POSTE MADEIRA ROLIÇA (EUCALIPTO COM TRATAMENTO) PARA CERCA (H = 2,20 M)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7F4A0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09722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52E611" w14:textId="684AD5E2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DD5A9E" w14:textId="2D82CC11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41D622" w14:textId="25129A4D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4AF6240D" w14:textId="2CC0AEEB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808EB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56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AF2C4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PREGO 15X15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02969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183AD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55839" w14:textId="19FC27EE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DC283F" w14:textId="0DDB823E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033BAB" w14:textId="55B6301F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4353644E" w14:textId="52150834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1DA0B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57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6BFA0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PREGO 17 X 21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2189E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747C8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998A16" w14:textId="79948D5B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B545D8" w14:textId="392044BD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E8A11D" w14:textId="4960FF4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2D14A6F2" w14:textId="7679906D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BD6E7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58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06291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PREGO 18X30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217E3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460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B36AE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0D9B89" w14:textId="52FFC93A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AEF8AF" w14:textId="25F9D3B0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A69CF6" w14:textId="292E6E2F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6DEE33A1" w14:textId="02E04A7C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55308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59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F0777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 xml:space="preserve">PREGO GALVANIZADO 18 X 27 (TELHEIRO)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E247E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480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ABB74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B64E7E" w14:textId="39D7A8F0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D09EC3" w14:textId="7C3AD64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96249A" w14:textId="7545D2AB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2EC730FA" w14:textId="28071293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F8B11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6F474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RIPA DE MADEIRA 5X1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CC17C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9000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7867E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AF5E73" w14:textId="2178C420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A45056" w14:textId="783B9611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6047BA" w14:textId="12AFE2E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394BA4BE" w14:textId="32AC787F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EC070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61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94575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RIPAO DE MADEIRA 15 CM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A58E5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4500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1164B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41118F" w14:textId="3108B74C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CEEAAA" w14:textId="20F90B6E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977662" w14:textId="00A0B0A2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344E35BB" w14:textId="56A543B3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BE85D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62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DFB5F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SUPORTE DISPENSER - PARA SABONETE OU ÁLCOOL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13F35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2A9F9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F8782" w14:textId="366CB6E0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C9D004" w14:textId="0D383B2E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23096A" w14:textId="2FA4DBDE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459122A3" w14:textId="642CE3C0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026EB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63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1D2FF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SUPORTE PARA PAPEL TOALHA INTERFOLHA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8615E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C4018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53B69B" w14:textId="03B0882B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9B4B38" w14:textId="4142FA60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2A1817" w14:textId="6293A326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3FB66DFC" w14:textId="4EEAEDF1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AA83F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64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55B58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 xml:space="preserve">SUPORTE PARA ROLO DE PAPEL HIGIÊNICO 300 A 600M EM ABS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E0C5F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D6456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BF308E" w14:textId="266496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8E0BC1" w14:textId="418C043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B70A3F" w14:textId="54E6C36E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3B19C2E8" w14:textId="7A10E89A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63171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65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38E2D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TABUA PARA FORMA (30CM)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20AD3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5F626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1042B" w14:textId="7BED1996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C95E47" w14:textId="338AE642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B8545A" w14:textId="33E4344B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7AEF21DF" w14:textId="3B88FD00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71D97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66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7057E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TELA SOLDADA Q138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A923C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8CB02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60E2F2" w14:textId="51FB7ED6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07FCB7" w14:textId="72B04CDD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5ED008" w14:textId="54B6F936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6A161CFD" w14:textId="7D5F6D03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35E8C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67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F0857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TELHA ONDULADA 6 MM (L=1,10 M)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F9F29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9D285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4DFE00" w14:textId="383DAE6F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10B53C" w14:textId="7081A0C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E60F70" w14:textId="0A836FE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1EC59E94" w14:textId="24EB2590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311B0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lastRenderedPageBreak/>
              <w:t>68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A8FD7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TELHA PLAN RESINADA COR VERMELHA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CEB2C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6B613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73CE7E" w14:textId="3159B83C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072E8A" w14:textId="38022B71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0CD209" w14:textId="6F6897E1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2304AB60" w14:textId="42E2A379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14F56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69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D593B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TIJOLO COMUM MACIÇO (4,5X9X19CM)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4EEBE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80000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7E5B5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04462B" w14:textId="59FD9C74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176A3A" w14:textId="4649619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A62AB5" w14:textId="1A977DF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707C6007" w14:textId="00C11BC1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F4DDB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70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A8515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 xml:space="preserve">TIJOLO FURADO 9X14X29 CM 6 FUROS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024C9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70000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008AA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0943D7" w14:textId="7167F2FE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BF2AE2" w14:textId="0831F25E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525EDC" w14:textId="40C81D82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6E3FBD11" w14:textId="720DC3AF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CCCF9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71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063F8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TINTA ESMALTE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7F026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4871F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L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207545" w14:textId="3BE1E6D8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5F04DE" w14:textId="7F2BB412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190AE6" w14:textId="5820E795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27D49649" w14:textId="7CC3CE13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52FB0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72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325D0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TINTA LATEX ACRILICA - SEMI BRILHO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E8337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CA8F9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L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7B4A0D" w14:textId="6461CDF3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E7D44C" w14:textId="4AA81205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C5BBC4" w14:textId="0161136D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07F9E245" w14:textId="02C13AA1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645E3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73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3E75D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TINTA PARA PISO (POLIESPORTIVA)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FA2B8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2700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22EB4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L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E6A2A2" w14:textId="1726C92F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4B0697" w14:textId="2CC830D8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F2DFAB" w14:textId="0432FD5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360F8B83" w14:textId="057B9146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A1423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74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34D7C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TINTA PVA LATEX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06348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D7921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L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DCB4C4" w14:textId="4600C4C0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63AC8F" w14:textId="17069EF2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80CEFE" w14:textId="332DA3B0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7CB1AA2C" w14:textId="1891D8B1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7DEEF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75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02F18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TINTA TEXTURIZADA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B955F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E1556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254415" w14:textId="2688C7D4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3B78FA" w14:textId="740C608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32BFDD" w14:textId="78ED54F0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7A49FBCF" w14:textId="6BF758A6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A644D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76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6C3A7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VERNIZ ACRILICO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CA3CE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4C9EA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L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B2D2B3" w14:textId="6866CDD4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96EF99" w14:textId="19E05192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10D091" w14:textId="43E07402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58C10A8D" w14:textId="1F1E12AF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E2BCA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77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293F6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VIDRO CANELADO - CORTADO E COLOCADO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32B52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1C94D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D440A7" w14:textId="4AF3389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B808A2" w14:textId="4DA613CC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BF8C67" w14:textId="14CF59B4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7D1B65E6" w14:textId="527A3A89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EB2CC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78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DDAFB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VIDRO LISO 4 MM - CORTADO E COLOCADO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6A2BC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DB338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112DEC" w14:textId="6FCF25B6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DFDA5" w14:textId="77525711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2481EC" w14:textId="71B11439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3760B2F4" w14:textId="319900A5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122BA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79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E0685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VIDRO LISO 6 MM - CORTADO E COLOCADO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D0B0F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E2A20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D2C1C7" w14:textId="78E6B90A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852B6" w14:textId="2CE31ED6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BA7F79" w14:textId="3161B3A3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7E5E1ED8" w14:textId="6EB9345F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E154F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80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422EE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VIGOTA DE MADEIRA 6X12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CFD40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C2C3D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89C52C" w14:textId="4655B37D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B4B12F" w14:textId="2022D4BB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B2489" w14:textId="0C354178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2DCBDC78" w14:textId="7655778E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250F5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81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8B705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VIGOTA DE MADEIRA 6X16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229F0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F9DFA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M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BC45BB" w14:textId="60D389D1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9AB8B" w14:textId="7347CD5E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D86FFB" w14:textId="721D567B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  <w:tr w:rsidR="00A35F91" w:rsidRPr="001C6989" w14:paraId="0B7EEFE1" w14:textId="554CD184" w:rsidTr="00A35F91">
        <w:trPr>
          <w:trHeight w:val="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5B0A7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82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6ADF8" w14:textId="77777777" w:rsidR="00A35F91" w:rsidRPr="001C6989" w:rsidRDefault="00A35F91" w:rsidP="00A35F91">
            <w:pPr>
              <w:jc w:val="both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ZARCAO/CROMATO DE ZINCO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CB885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360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F98DA" w14:textId="77777777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C6989">
              <w:rPr>
                <w:rFonts w:ascii="Garamond" w:hAnsi="Garamond" w:cs="Arial"/>
                <w:color w:val="000000"/>
                <w:sz w:val="12"/>
                <w:szCs w:val="12"/>
              </w:rPr>
              <w:t>L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07ACD9" w14:textId="2E5AF4BD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8B0BA8" w14:textId="249E7B46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0E8CEA" w14:textId="6A8BAE3B" w:rsidR="00A35F91" w:rsidRPr="001C6989" w:rsidRDefault="00A35F91" w:rsidP="00A35F91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196C4B">
              <w:rPr>
                <w:rFonts w:ascii="Garamond" w:hAnsi="Garamond" w:cs="Arial"/>
                <w:color w:val="000000"/>
                <w:sz w:val="12"/>
                <w:szCs w:val="12"/>
              </w:rPr>
              <w:t>R$</w:t>
            </w:r>
          </w:p>
        </w:tc>
      </w:tr>
    </w:tbl>
    <w:p w14:paraId="5BE20A56" w14:textId="77777777" w:rsidR="00C4598A" w:rsidRDefault="00C4598A" w:rsidP="00A35F91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A35F91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A35F91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A35F91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A35F91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A35F91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270F3957" w:rsidR="00AF5B7E" w:rsidRPr="005D34B5" w:rsidRDefault="00AF5B7E" w:rsidP="00A35F91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235FFB">
        <w:rPr>
          <w:rFonts w:ascii="Garamond" w:hAnsi="Garamond" w:cs="Arial"/>
          <w:color w:val="000000" w:themeColor="text1"/>
        </w:rPr>
        <w:t>o fornecimento dos itens</w:t>
      </w:r>
      <w:r w:rsidRPr="005D34B5">
        <w:rPr>
          <w:rFonts w:ascii="Garamond" w:hAnsi="Garamond" w:cs="Arial"/>
          <w:color w:val="000000" w:themeColor="text1"/>
        </w:rPr>
        <w:t>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A35F91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68D5B290" w:rsidR="00AF5B7E" w:rsidRDefault="00AF5B7E" w:rsidP="00A35F91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</w:t>
      </w:r>
      <w:r w:rsidR="00D0047D">
        <w:rPr>
          <w:rFonts w:ascii="Garamond" w:hAnsi="Garamond" w:cs="Arial"/>
          <w:color w:val="000000" w:themeColor="text1"/>
        </w:rPr>
        <w:t xml:space="preserve">A </w:t>
      </w:r>
      <w:r w:rsidR="00235FFB">
        <w:rPr>
          <w:rFonts w:ascii="Garamond" w:hAnsi="Garamond" w:cs="Arial"/>
          <w:color w:val="000000" w:themeColor="text1"/>
        </w:rPr>
        <w:t xml:space="preserve">entrega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3CE7D02E" w14:textId="77777777" w:rsidR="00D0047D" w:rsidRPr="005D34B5" w:rsidRDefault="00D0047D" w:rsidP="00A35F91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A35F91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A35F91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A35F91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A35F91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A35F91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1AE22F9E" w14:textId="77777777" w:rsidR="00C4598A" w:rsidRDefault="00C4598A" w:rsidP="00A35F91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AAC5EFC" w14:textId="77777777" w:rsidR="00C4598A" w:rsidRDefault="00C4598A" w:rsidP="00A35F91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00AB25E" w14:textId="77777777" w:rsidR="00C4598A" w:rsidRDefault="00C4598A" w:rsidP="00A35F91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68C48FA" w14:textId="77777777" w:rsidR="00F92DE2" w:rsidRDefault="00F92DE2" w:rsidP="00A35F91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112A326" w14:textId="77777777" w:rsidR="00F92DE2" w:rsidRDefault="00F92DE2" w:rsidP="00A35F91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2F3E55E" w14:textId="77777777" w:rsidR="00F92DE2" w:rsidRDefault="00F92DE2" w:rsidP="00A35F91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5777CDC" w14:textId="77777777" w:rsidR="00F92DE2" w:rsidRDefault="00F92DE2" w:rsidP="00A35F91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C8D7AE2" w14:textId="77777777" w:rsidR="00F92DE2" w:rsidRDefault="00F92DE2" w:rsidP="00A35F91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F20ECCD" w14:textId="77777777" w:rsidR="00F92DE2" w:rsidRDefault="00F92DE2" w:rsidP="00A35F91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E954AF5" w14:textId="77777777" w:rsidR="00F92DE2" w:rsidRDefault="00F92DE2" w:rsidP="00A35F91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A3C250F" w14:textId="77777777" w:rsidR="00F92DE2" w:rsidRDefault="00F92DE2" w:rsidP="00A35F91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B945942" w14:textId="77777777" w:rsidR="00F92DE2" w:rsidRDefault="00F92DE2" w:rsidP="00A35F91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40DEBBB" w14:textId="77777777" w:rsidR="00F92DE2" w:rsidRDefault="00F92DE2" w:rsidP="00A35F91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7D6DE94" w14:textId="77777777" w:rsidR="00D35D5B" w:rsidRDefault="00D35D5B" w:rsidP="00A35F91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5AA232B" w14:textId="77777777" w:rsidR="00D35D5B" w:rsidRDefault="00D35D5B" w:rsidP="00A35F91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C781A77" w14:textId="77777777" w:rsidR="00D35D5B" w:rsidRDefault="00D35D5B" w:rsidP="00A35F91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0AD2A31" w14:textId="77777777" w:rsidR="00D35D5B" w:rsidRDefault="00D35D5B" w:rsidP="00A35F91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5F5B50B" w14:textId="77777777" w:rsidR="00D35D5B" w:rsidRDefault="00D35D5B" w:rsidP="00A35F91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D35D5B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96388" w14:textId="77777777" w:rsidR="00A379AB" w:rsidRDefault="00A379AB">
      <w:r>
        <w:separator/>
      </w:r>
    </w:p>
  </w:endnote>
  <w:endnote w:type="continuationSeparator" w:id="0">
    <w:p w14:paraId="0CD419AE" w14:textId="77777777" w:rsidR="00A379AB" w:rsidRDefault="00A379AB">
      <w:r>
        <w:continuationSeparator/>
      </w:r>
    </w:p>
  </w:endnote>
  <w:endnote w:type="continuationNotice" w:id="1">
    <w:p w14:paraId="0B5E2C70" w14:textId="77777777" w:rsidR="00A379AB" w:rsidRDefault="00A379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2A818" w14:textId="77777777" w:rsidR="00A379AB" w:rsidRDefault="00A379AB">
      <w:r>
        <w:separator/>
      </w:r>
    </w:p>
  </w:footnote>
  <w:footnote w:type="continuationSeparator" w:id="0">
    <w:p w14:paraId="273706C2" w14:textId="77777777" w:rsidR="00A379AB" w:rsidRDefault="00A379AB">
      <w:r>
        <w:continuationSeparator/>
      </w:r>
    </w:p>
  </w:footnote>
  <w:footnote w:type="continuationNotice" w:id="1">
    <w:p w14:paraId="15C9A96E" w14:textId="77777777" w:rsidR="00A379AB" w:rsidRDefault="00A379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5FFB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FD1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3FCA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1EB6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2D8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C2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0EC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2A8B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7BA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70F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B2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056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46C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27B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5F91"/>
    <w:rsid w:val="00A361CA"/>
    <w:rsid w:val="00A36AB7"/>
    <w:rsid w:val="00A374EB"/>
    <w:rsid w:val="00A3768F"/>
    <w:rsid w:val="00A379AB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20F"/>
    <w:rsid w:val="00A64A3F"/>
    <w:rsid w:val="00A64DC9"/>
    <w:rsid w:val="00A65280"/>
    <w:rsid w:val="00A65624"/>
    <w:rsid w:val="00A656EC"/>
    <w:rsid w:val="00A658A4"/>
    <w:rsid w:val="00A65A83"/>
    <w:rsid w:val="00A66C2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4EA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5D5B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07EB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1FF3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980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DE2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356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892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2025-09-26T23:53:00Z</dcterms:created>
  <dcterms:modified xsi:type="dcterms:W3CDTF">2025-09-26T23:55:00Z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