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5C1A4" w14:textId="709F2C74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262186"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2B61DE56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</w:p>
    <w:p w14:paraId="38828ACF" w14:textId="0DE14F05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</w:p>
    <w:p w14:paraId="0AEF5632" w14:textId="7A7D877A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ENDEREÇO:</w:t>
      </w:r>
    </w:p>
    <w:p w14:paraId="045CA1DC" w14:textId="3778B3DE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 w:rsidR="00372E5A">
        <w:rPr>
          <w:rFonts w:ascii="Garamond" w:hAnsi="Garamond"/>
          <w:b/>
          <w:color w:val="000000" w:themeColor="text1"/>
          <w:sz w:val="20"/>
          <w:szCs w:val="20"/>
        </w:rPr>
        <w:t>/REPRESENTANTE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</w:p>
    <w:p w14:paraId="70BA1FB4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</w:p>
    <w:p w14:paraId="2F5F31BB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ENDEREÇO:</w:t>
      </w:r>
    </w:p>
    <w:p w14:paraId="720397A4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</w:p>
    <w:p w14:paraId="0EDD5E13" w14:textId="77777777" w:rsidR="000F685B" w:rsidRPr="00CF3505" w:rsidRDefault="000F685B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25796251" w14:textId="77777777" w:rsidR="00262186" w:rsidRPr="000F685B" w:rsidRDefault="00262186" w:rsidP="00262186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_______,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na unidade _____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disposições do Edital e da 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6E4B799A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262186">
        <w:rPr>
          <w:rFonts w:ascii="Garamond" w:hAnsi="Garamond"/>
          <w:b/>
          <w:bCs/>
          <w:color w:val="000000" w:themeColor="text1"/>
          <w:sz w:val="20"/>
          <w:szCs w:val="20"/>
        </w:rPr>
        <w:t>4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084F7855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técnico-operacional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F3505">
        <w:rPr>
          <w:rFonts w:ascii="Garamond" w:hAnsi="Garamond"/>
          <w:color w:val="000000" w:themeColor="text1"/>
          <w:sz w:val="20"/>
          <w:szCs w:val="20"/>
        </w:rPr>
        <w:t>(  )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77777777" w:rsidR="000F685B" w:rsidRPr="002B7BFE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5D2C2897" w14:textId="77777777" w:rsidR="000F685B" w:rsidRPr="002B7BFE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21E0D90" w14:textId="263F9592" w:rsidR="000F685B" w:rsidRPr="002B7BFE" w:rsidRDefault="000F685B" w:rsidP="000F685B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55FB0595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1A120EC8" w14:textId="77777777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1CDDD7B" w14:textId="33FD3858" w:rsidR="000F685B" w:rsidRDefault="00372E5A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NOME/RAZÃO SOCIAL:</w:t>
      </w:r>
    </w:p>
    <w:p w14:paraId="5A825201" w14:textId="62FFC8B6" w:rsidR="00372E5A" w:rsidRDefault="00372E5A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CNPJ nº</w:t>
      </w:r>
    </w:p>
    <w:p w14:paraId="6AE12304" w14:textId="77777777" w:rsidR="00372E5A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Nome</w:t>
      </w:r>
      <w:r w:rsidR="00372E5A">
        <w:rPr>
          <w:rFonts w:ascii="Garamond" w:hAnsi="Garamond" w:cstheme="minorHAnsi"/>
          <w:sz w:val="24"/>
          <w:szCs w:val="24"/>
          <w:lang w:eastAsia="ar-SA"/>
        </w:rPr>
        <w:t>/representante legal:</w:t>
      </w:r>
    </w:p>
    <w:p w14:paraId="2CB0F047" w14:textId="4A55F72D" w:rsidR="000F685B" w:rsidRDefault="000F685B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CPF</w:t>
      </w:r>
      <w:r w:rsidR="00372E5A">
        <w:rPr>
          <w:rFonts w:ascii="Garamond" w:hAnsi="Garamond" w:cstheme="minorHAnsi"/>
          <w:sz w:val="24"/>
          <w:szCs w:val="24"/>
          <w:lang w:eastAsia="ar-SA"/>
        </w:rPr>
        <w:t xml:space="preserve"> nº</w:t>
      </w:r>
    </w:p>
    <w:p w14:paraId="76ECD1FF" w14:textId="77777777" w:rsidR="00372E5A" w:rsidRDefault="00372E5A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020CC074" w14:textId="60C71671" w:rsidR="00CD25C4" w:rsidRPr="000F685B" w:rsidRDefault="00CD25C4" w:rsidP="000F685B"/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2E434" w14:textId="77777777" w:rsidR="004508FA" w:rsidRDefault="004508FA" w:rsidP="008410F3">
      <w:pPr>
        <w:spacing w:after="0" w:line="240" w:lineRule="auto"/>
      </w:pPr>
      <w:r>
        <w:separator/>
      </w:r>
    </w:p>
  </w:endnote>
  <w:endnote w:type="continuationSeparator" w:id="0">
    <w:p w14:paraId="2A8F6B6A" w14:textId="77777777" w:rsidR="004508FA" w:rsidRDefault="004508F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3115" w14:textId="77777777" w:rsidR="00035EA6" w:rsidRDefault="00035EA6" w:rsidP="00035EA6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4BFF" w14:textId="77777777" w:rsidR="004508FA" w:rsidRDefault="004508FA" w:rsidP="008410F3">
      <w:pPr>
        <w:spacing w:after="0" w:line="240" w:lineRule="auto"/>
      </w:pPr>
      <w:r>
        <w:separator/>
      </w:r>
    </w:p>
  </w:footnote>
  <w:footnote w:type="continuationSeparator" w:id="0">
    <w:p w14:paraId="57FB8EFD" w14:textId="77777777" w:rsidR="004508FA" w:rsidRDefault="004508FA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79C9C" w14:textId="77777777" w:rsidR="00E26EA1" w:rsidRDefault="00E26EA1" w:rsidP="00E26EA1">
    <w:pPr>
      <w:pStyle w:val="Cabealho"/>
    </w:pPr>
  </w:p>
  <w:p w14:paraId="6AEFFFC2" w14:textId="3D7E683F" w:rsidR="00E26EA1" w:rsidRPr="00B530BC" w:rsidRDefault="00E26EA1" w:rsidP="00E26EA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1433B5AF" w14:textId="77777777" w:rsidR="00E26EA1" w:rsidRPr="006246E4" w:rsidRDefault="00E26EA1" w:rsidP="00E26EA1">
    <w:pPr>
      <w:pStyle w:val="Cabealho"/>
      <w:jc w:val="center"/>
      <w:rPr>
        <w:color w:val="000000"/>
        <w:sz w:val="20"/>
        <w:szCs w:val="20"/>
      </w:rPr>
    </w:pPr>
  </w:p>
  <w:p w14:paraId="1ECDA5F6" w14:textId="77777777" w:rsidR="00E26EA1" w:rsidRDefault="00E26EA1" w:rsidP="00E26EA1">
    <w:pPr>
      <w:pStyle w:val="Cabealho"/>
    </w:pPr>
  </w:p>
  <w:p w14:paraId="5264885C" w14:textId="77777777" w:rsidR="00E26EA1" w:rsidRDefault="00E26EA1" w:rsidP="00E26EA1">
    <w:pPr>
      <w:pStyle w:val="Cabealho"/>
    </w:pPr>
  </w:p>
  <w:p w14:paraId="75D021E3" w14:textId="77777777" w:rsidR="00E26EA1" w:rsidRDefault="00E26EA1" w:rsidP="00E26EA1">
    <w:pPr>
      <w:pStyle w:val="Cabealho"/>
    </w:pPr>
  </w:p>
  <w:p w14:paraId="4CB0F3F4" w14:textId="77777777" w:rsidR="00E26EA1" w:rsidRPr="00A04A6C" w:rsidRDefault="00E26EA1" w:rsidP="00E26EA1">
    <w:pPr>
      <w:pStyle w:val="Cabealho"/>
      <w:jc w:val="center"/>
      <w:rPr>
        <w:rFonts w:ascii="Garamond" w:hAnsi="Garamond"/>
        <w:b/>
        <w:i/>
        <w:color w:val="538135" w:themeColor="accent6" w:themeShade="BF"/>
      </w:rPr>
    </w:pPr>
    <w:r>
      <w:rPr>
        <w:rFonts w:ascii="Garamond" w:hAnsi="Garamond"/>
        <w:b/>
        <w:i/>
        <w:color w:val="538135" w:themeColor="accent6" w:themeShade="BF"/>
      </w:rPr>
      <w:t>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212</Words>
  <Characters>1255</Characters>
  <Application>Microsoft Office Word</Application>
  <DocSecurity>0</DocSecurity>
  <Lines>40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1440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18</cp:revision>
  <cp:lastPrinted>2026-02-20T18:59:00Z</cp:lastPrinted>
  <dcterms:created xsi:type="dcterms:W3CDTF">2025-04-04T11:36:00Z</dcterms:created>
  <dcterms:modified xsi:type="dcterms:W3CDTF">2026-03-07T08:22:00Z</dcterms:modified>
</cp:coreProperties>
</file>