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F6160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38D583A7" w:rsidR="002051AB" w:rsidRPr="00FF77BB" w:rsidRDefault="002051AB" w:rsidP="00F6160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56AA4">
        <w:rPr>
          <w:rFonts w:ascii="Garamond" w:hAnsi="Garamond" w:cs="Arial"/>
          <w:b/>
          <w:iCs/>
          <w:color w:val="000000" w:themeColor="text1"/>
        </w:rPr>
        <w:t>36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996C0B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EFEC0E3" w:rsidR="002051AB" w:rsidRPr="00FF77BB" w:rsidRDefault="002051AB" w:rsidP="00F6160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E56AA4">
        <w:rPr>
          <w:rFonts w:ascii="Garamond" w:hAnsi="Garamond" w:cs="Arial"/>
          <w:b/>
          <w:iCs/>
          <w:color w:val="000000" w:themeColor="text1"/>
        </w:rPr>
        <w:t>7914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56AA4">
        <w:rPr>
          <w:rFonts w:ascii="Garamond" w:hAnsi="Garamond" w:cs="Arial"/>
          <w:b/>
          <w:iCs/>
          <w:color w:val="000000" w:themeColor="text1"/>
        </w:rPr>
        <w:t>4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F6160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F6160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F6160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F6160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F6160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F6160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4E799DAC" w14:textId="77F7F557" w:rsidR="00AF5B7E" w:rsidRPr="005D34B5" w:rsidRDefault="00FE0E72" w:rsidP="00F6160C">
      <w:pPr>
        <w:pStyle w:val="PargrafodaLista"/>
        <w:ind w:left="927"/>
        <w:jc w:val="both"/>
        <w:rPr>
          <w:rFonts w:ascii="Garamond" w:hAnsi="Garamond" w:cstheme="minorHAnsi"/>
          <w:b/>
          <w:color w:val="000000" w:themeColor="text1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AF5B7E"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="00AF5B7E" w:rsidRPr="005D34B5">
        <w:rPr>
          <w:rFonts w:ascii="Garamond" w:hAnsi="Garamond" w:cstheme="minorHAnsi"/>
          <w:color w:val="000000" w:themeColor="text1"/>
        </w:rPr>
        <w:t>valor por extenso</w:t>
      </w:r>
      <w:r w:rsidR="00AF5B7E"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Default="0023022E" w:rsidP="00F6160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122EF86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</w:rPr>
        <w:t>Geral: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852"/>
        <w:gridCol w:w="876"/>
        <w:gridCol w:w="1022"/>
        <w:gridCol w:w="1710"/>
        <w:gridCol w:w="1173"/>
        <w:gridCol w:w="1793"/>
        <w:gridCol w:w="722"/>
      </w:tblGrid>
      <w:tr w:rsidR="00E56AA4" w:rsidRPr="00A75931" w14:paraId="57F585D4" w14:textId="77777777" w:rsidTr="001A798E">
        <w:trPr>
          <w:trHeight w:val="227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4BEB40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8CF4F4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9E1466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4816C23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(MENSAL)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1E67E2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UNITÁRIO (COM BDI)</w:t>
            </w:r>
          </w:p>
        </w:tc>
        <w:tc>
          <w:tcPr>
            <w:tcW w:w="6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43BE5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VALOR MENSAL           </w:t>
            </w:r>
            <w:proofErr w:type="gramStart"/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  (</w:t>
            </w:r>
            <w:proofErr w:type="gramEnd"/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COM BDI)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FA7E28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(COM BDI) 12 MESES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C6A6B0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2BBB8E4F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F255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C51F7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VARRIÇÃO DE VIAS PÚBLICAS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13537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 / EIXO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36513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1.434,90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93CDB" w14:textId="60BC75FA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064D0" w14:textId="658C5B75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875CC" w14:textId="49284CC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C0512" w14:textId="368DA1FC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4A2F76D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F2F76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95A3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RESÍDUOS DE VARRIÇÃO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56AE6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2EDD9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B4DB6" w14:textId="3906ED9C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11B93" w14:textId="549D7430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BDC26" w14:textId="2A1648F5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9807C" w14:textId="3C9FFC32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EAC399A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AFD64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7DBA3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RESÍDUOS SÓLIDOS URBANOS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1F527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69316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234,09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59C7D" w14:textId="59D641D4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15E06" w14:textId="377F49BA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0D457" w14:textId="33F9B09A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EBE03" w14:textId="7DF41C95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72062A32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AB1D8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590B2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CAPINA, ROÇAGEM E PODA DE ÁRVORES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CE5B7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56A48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B2CF7" w14:textId="0BA838C9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8CD48" w14:textId="293C3AD1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81CEC" w14:textId="0CF8D65F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A5470" w14:textId="589B110C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4145BCD6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DB460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DBC96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PINTURA DE MEIO FIO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8AE1F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C96C2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04C7F" w14:textId="4F973788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36A91" w14:textId="06A91A0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C32FD" w14:textId="4144A67F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CE68D" w14:textId="4726CCB4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5E0E55E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A431F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DCCE3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ENTULHOS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9E507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3F8BC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A312C" w14:textId="773A454E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D159D" w14:textId="20583791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2FD74" w14:textId="01B42185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3610" w14:textId="5385E90E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521B385F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C3404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47ABB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DESOBSTRUÇÃO DE GALERIAS PLUVIAIS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4CBF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E1C0C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112,47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6B7FA" w14:textId="1181A691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CAD77" w14:textId="735871EA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7782F" w14:textId="76769473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A9321" w14:textId="73335137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464DE187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E771D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953C" w14:textId="77777777" w:rsidR="00E56AA4" w:rsidRPr="00A75931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VIDEO INSPEÇÃO ROBOTIZADA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608D1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D3AF4" w14:textId="77777777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899,76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B743E" w14:textId="35DFCB70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71A95" w14:textId="23171FB6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3987A" w14:textId="3E29F545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4BB3" w14:textId="0C0307BB" w:rsidR="00E56AA4" w:rsidRPr="00A75931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547A4870" w14:textId="77777777" w:rsidTr="001A798E">
        <w:trPr>
          <w:trHeight w:val="43"/>
        </w:trPr>
        <w:tc>
          <w:tcPr>
            <w:tcW w:w="30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4D1C72B" w14:textId="77777777" w:rsidR="00E56AA4" w:rsidRPr="00A75931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TOTAL: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ED28F44" w14:textId="6AB31B46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1ECF0AF5" w14:textId="1566190E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41806" w14:textId="6B4C527E" w:rsidR="00E56AA4" w:rsidRPr="00A75931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00%</w:t>
            </w:r>
          </w:p>
        </w:tc>
      </w:tr>
    </w:tbl>
    <w:p w14:paraId="7239DB9C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Varrição de resíduos sólidos: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6"/>
        <w:gridCol w:w="664"/>
        <w:gridCol w:w="1288"/>
        <w:gridCol w:w="1288"/>
        <w:gridCol w:w="1282"/>
      </w:tblGrid>
      <w:tr w:rsidR="00E56AA4" w:rsidRPr="00B62AEF" w14:paraId="24298AF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AAD13B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0" w:name="RANGE!A1:E131"/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VARRIÇÃO DE VIAS PÚBLICAS 2025</w:t>
            </w:r>
            <w:bookmarkEnd w:id="0"/>
          </w:p>
        </w:tc>
      </w:tr>
      <w:tr w:rsidR="00E56AA4" w:rsidRPr="00B62AEF" w14:paraId="664C8FDF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1A21F9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VARREDOR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960BBA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64C0157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384BC9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E56AA4" w:rsidRPr="00B62AEF" w14:paraId="5712B5D5" w14:textId="77777777" w:rsidTr="001A798E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8045FF5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E1F8CC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1265D3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D946F0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83459F" w14:textId="77777777" w:rsidR="00E56AA4" w:rsidRPr="003E79C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650AF336" w14:textId="77777777" w:rsidTr="0013500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69AC1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B8094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CE1" w14:textId="41DEC041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F7240" w14:textId="0DA97CB1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EED85" w14:textId="46DC96A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C11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9246A61" w14:textId="77777777" w:rsidTr="0013500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14E08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8CEE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A623F" w14:textId="5ABA9C9F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F848" w14:textId="27FD864C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CC37D" w14:textId="1148E12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C11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08ED6A2" w14:textId="77777777" w:rsidTr="00FB3C03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1C828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73DC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183C8" w14:textId="408C79BE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966B9" w14:textId="146A1552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16A398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BF703F" w:rsidRPr="00B62AEF" w14:paraId="5133E625" w14:textId="77777777" w:rsidTr="008A082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CEB94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667C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917EA" w14:textId="3B0792F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729D2" w14:textId="2C22ACC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C57DF" w14:textId="20427AB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6D61183" w14:textId="77777777" w:rsidTr="008A082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0F501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3FFD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B3BE4" w14:textId="35A33E2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570AB" w14:textId="5B7ECC0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03DF7" w14:textId="6A91A9A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1557D05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A8DD3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FE38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92A21" w14:textId="7C7FB81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21DB7" w14:textId="308B872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AB458" w14:textId="01B08B12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06250D2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9F59F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08F3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2B1CE" w14:textId="442D091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C059A" w14:textId="7C7F2D9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FAFA6" w14:textId="1564FA64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34C686E" w14:textId="77777777" w:rsidTr="00896809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2FC7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CB492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7FF42" w14:textId="62F3E8E5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865FD" w14:textId="7EDED3C9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D5AAC" w14:textId="73361DA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551490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4F112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41C6BA38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A644F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7065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AF0B4" w14:textId="0285442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0EC9A" w14:textId="5CF49EA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1A729" w14:textId="60934A6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F09C07F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2C69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97D4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8C2C5" w14:textId="354A0CB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4EA91" w14:textId="300C70F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7ED5" w14:textId="109FAB5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DDF386D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A791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34C1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3B73DD" w14:textId="0F793BB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8A6D8" w14:textId="65BF75C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5AA33" w14:textId="78E65C8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D2E00EC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47588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A44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3B7F1" w14:textId="7112ABD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48054" w14:textId="45ABC86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BE006" w14:textId="5C773F9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74DB8B5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6472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4B92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80BF8C" w14:textId="618D3B6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153A5" w14:textId="3CFE97D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2CF76" w14:textId="63243AF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0BB46B0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3E59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C035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9C606" w14:textId="7E17873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EB9B5" w14:textId="3191E241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73364" w14:textId="516295A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17969F4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3B318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A69D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A8FC8" w14:textId="2B2FFD4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AB41D" w14:textId="083E968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C88CF" w14:textId="4926EF9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62276C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A00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B62AEF" w14:paraId="30D52F81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36D48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45DD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FDBAA" w14:textId="197BBAA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AE034" w14:textId="408149E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7DD64" w14:textId="37458B7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244F551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C2A1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7F0C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DBBB8" w14:textId="29BE967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7541D" w14:textId="2DC8E3A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C74F" w14:textId="6925476F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FE76BE8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4198B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TIPO LUTOCAR (CONSIDERANDO VIDA ÚTIL DE 18 MESES)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4994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09F477" w14:textId="08746DE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45CBD" w14:textId="4D56205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67A88" w14:textId="63902B8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F51CB9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3551C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4E4FF" w14:textId="6E52FE60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EDBFEB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C98ED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(PRODUTIVIDADE ADOTADA: 2,0 KMS/DIA POR VARREDOR) 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3AEF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18</w:t>
            </w:r>
          </w:p>
        </w:tc>
      </w:tr>
      <w:tr w:rsidR="00E56AA4" w:rsidRPr="00B62AEF" w14:paraId="243A951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87DAA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9B6E8" w14:textId="68CF13C1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14886CD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676264F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DA8A32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988E69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4020DC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DD6B772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7C0741F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68400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CHEFE DE SERVIÇO DE LIMPEZA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6C8F4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463B1F8C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33BC5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CDA28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E1337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7F4F7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17704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6524379F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609D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1EDC6551" w14:textId="77777777" w:rsidTr="005B602D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6C9A5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29496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AB0992" w14:textId="2A78C0A9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B0008" w14:textId="554B3DEB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CEC28" w14:textId="2DD140EF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95D1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2613478" w14:textId="77777777" w:rsidTr="005B602D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7A367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6B20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7E9A1E" w14:textId="235FDFA3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B5586" w14:textId="26A2AA7B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CF3C9" w14:textId="6870866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95D1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42EED41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6C04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3D3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FBBC14" w14:textId="677D618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B1539" w14:textId="57CA490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19E9E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BF703F" w:rsidRPr="00B62AEF" w14:paraId="1612DB8D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0A224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338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A3322" w14:textId="336127D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87393" w14:textId="290A7AD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6882D" w14:textId="6430CCE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2220168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625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2DE0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7C8963" w14:textId="6A254FE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F6272" w14:textId="1DF06DD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09431" w14:textId="16F9DC1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3DEFB90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CB1F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36F7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B86E92" w14:textId="33B1074C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682F3" w14:textId="7F01A6D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A68B1" w14:textId="7F99F69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956D423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582B5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4007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A3B818" w14:textId="0D82912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A2DC9" w14:textId="7E80AA7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B5348" w14:textId="0FC0AD8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FE6EE45" w14:textId="77777777" w:rsidTr="005C22D8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51A87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A8C1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1A365" w14:textId="40AF7C14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624C4" w14:textId="38F061EC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D738D" w14:textId="1D4651D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1F83A6CD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4FA54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2AA19A35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2C770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9D9A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067FC" w14:textId="778106F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219D8" w14:textId="3C3C6E6F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65181" w14:textId="624189D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B05599B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59CA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76B6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FA20F" w14:textId="09CE68AC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90546" w14:textId="4D38E531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C1097" w14:textId="56A1CF0D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FA3525E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B669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BECE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B196E" w14:textId="5BB72F0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B5273" w14:textId="6F35F6F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6D62D" w14:textId="0F49D63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A9B3686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BA7B5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D902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F7033" w14:textId="3C7780B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01411" w14:textId="213055D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EAB37" w14:textId="5A9426D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B995257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7687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FFA3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E1CF7" w14:textId="4D37AAE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A108A" w14:textId="6A6FDAB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94BB0" w14:textId="5D1232C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D05DE55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89E50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E1A3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05778" w14:textId="10E1F75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865F1" w14:textId="5D75F34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BB61A" w14:textId="7893918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68CC6BD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F496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FAA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82F8F0" w14:textId="3E081AB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4FD55" w14:textId="5D3CBD5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7802B" w14:textId="336CB84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05BA821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127AF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C5B69" w14:textId="4F74E383" w:rsidR="00E56AA4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7157D09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DE3CA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88224" w14:textId="57F6457C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53294B3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AB9EF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BBC73" w14:textId="570A0F48" w:rsidR="00E56AA4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4807827E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3742BC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082A9F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57E70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048075C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64F374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FDAFCAE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25F95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DC133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5DAE0F52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1C59C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E56AA4" w:rsidRPr="00B62AEF" w14:paraId="392B2BA2" w14:textId="77777777" w:rsidTr="001A798E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8EB4A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2B61C4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688C8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8E375F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32B3D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5218AE10" w14:textId="77777777" w:rsidTr="00F572F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5B37A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 xml:space="preserve">SALÁRIO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3300D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74FAA" w14:textId="636D8994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83101" w14:textId="0471BFB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CE421" w14:textId="62BD7876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E3C0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4A1814D" w14:textId="77777777" w:rsidTr="00F572F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811E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8258E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58144" w14:textId="1DE0272B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CEEE3" w14:textId="72ABAD2C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5447F" w14:textId="72DDD6F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E3C0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9FB82F9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A0D30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B65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80184" w14:textId="597AC12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F23F4" w14:textId="332C5CD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C3435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BF703F" w:rsidRPr="00B62AEF" w14:paraId="3088F2E5" w14:textId="77777777" w:rsidTr="00C53D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C7BE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A008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43B41A" w14:textId="2B94F16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40F4" w14:textId="57D7A78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5C5FB" w14:textId="58B5480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DFC0547" w14:textId="77777777" w:rsidTr="00C53DCB">
        <w:trPr>
          <w:trHeight w:val="240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B045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1A26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0BA8A" w14:textId="296F75D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1078B" w14:textId="52B238F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8B16F2" w14:textId="458D0AA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AF53FA0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33395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BD3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6D918A" w14:textId="3A69BBD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53B91" w14:textId="4286D40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AFAD3" w14:textId="71C4B44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5A68F65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6C83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B15B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D9287" w14:textId="7280B56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B3EF4" w14:textId="7AF5B851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ADE80" w14:textId="5B2BB3C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0EC373F" w14:textId="77777777" w:rsidTr="00A33ECD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E6B0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D55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A378F" w14:textId="013C086E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23156" w14:textId="6B1B773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B6630" w14:textId="4F139FAF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ADC44E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1056B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7BB38126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B8318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064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A0A4F" w14:textId="147E7A3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A6DF6" w14:textId="735FFE5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95A8C" w14:textId="4E74D71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8CEF42B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9C45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DDA8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48617" w14:textId="0A053B0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90A87" w14:textId="3A45666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5C5B8" w14:textId="477CBCA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6C7B630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9E4AC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662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A1E45" w14:textId="1D58257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FBB4" w14:textId="6719D72F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022E7" w14:textId="20912B2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3B9EB5A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00B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A406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699C5" w14:textId="4AB5776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6044A" w14:textId="5965763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F700A" w14:textId="5C9DE18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1F786F9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AC9F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909D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B0174" w14:textId="3C7E7AD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8726" w14:textId="3946059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485A2" w14:textId="71ED7B3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9BD614D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1C05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D6A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71F89" w14:textId="1BEA08A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19433" w14:textId="19BEA34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F42AB" w14:textId="1E1A085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D2A54CE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B63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E383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0ACEA" w14:textId="60F0CE2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679A7" w14:textId="24574862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5E40B" w14:textId="105E1E0C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032BE8D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468BB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50E701B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014A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F3419" w14:textId="4F8A2693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398798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B186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A22DD" w14:textId="7C43EF38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6DC30AC5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B6359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F1A5C" w14:textId="7284EE79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8E8C65F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E810F1D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82DCCC9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016219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C13B79C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B77AB06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68F42C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0EDF0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KOMBI STANDARD 1.4 MI TOTAL FLEX 8V 2013 OU EQUIVALENTE</w:t>
            </w:r>
          </w:p>
        </w:tc>
      </w:tr>
      <w:tr w:rsidR="00E56AA4" w:rsidRPr="00B62AEF" w14:paraId="6E989C6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016BF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TRANSPORTE</w:t>
            </w:r>
          </w:p>
        </w:tc>
      </w:tr>
      <w:tr w:rsidR="00E56AA4" w:rsidRPr="00B62AEF" w14:paraId="2506B155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B41C6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B2ECF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3AA80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4E34E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5103A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A1152FF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C72C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DISTANCIA PERCORRIDA DIARIAMENTE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5EACC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7980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2F10F0" w14:textId="03EF30E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9B85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662EF45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9CA5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C547C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03A3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A75442" w14:textId="691148E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4BD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77AE003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F45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86C7D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DDCC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FB6509" w14:textId="71F6467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FBA4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B079C9C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083D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FFBF0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5DA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C8DD22" w14:textId="1C61F0A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838C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D1C6140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FF6D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7DA52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54CC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CECA41" w14:textId="4370C0C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1EB4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C4E848B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CBDF9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B62AEF" w14:paraId="63580C7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B3FA1A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29B01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54C76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71C57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B0DE9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542DCB9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30154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B6D40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0C23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57C8AB" w14:textId="28D183B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A184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6C9BD81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A7920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A5AB3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77BE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4A56D1" w14:textId="62FD790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1655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DC75BE4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7E43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7AF07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7E0F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2D63FB" w14:textId="3448B99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1535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F15954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D1C8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DB898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0C3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3A2DDF" w14:textId="7E18603C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E6FD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BF0A78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C762B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1E445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571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E7B745" w14:textId="2952B6CC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EB3B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E6F1F7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56D2A9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DC6C3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07D7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4AA90E" w14:textId="651AE7B5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461F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E7D166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15FC4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B62AEF" w14:paraId="714EDA78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D12DA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D06CF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F0A2F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A8746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87A19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EF36C97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02BC5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3C204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EF31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DAFEAFB" w14:textId="7E404B2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6792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0A1261D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D45F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74E93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3153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F15744" w14:textId="2B1F0B5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8A5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B8D5398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FFFB4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4155B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1FF3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296BA7" w14:textId="59A1872C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3AAD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7C1924C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CBA1F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VEICULO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D112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8C3F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63962E" w14:textId="10F5F266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5315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1DE559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624FA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593F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9477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175B92" w14:textId="3C3B1E30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1" w:name="RANGE!D101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  <w:bookmarkEnd w:id="1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0EAD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A73222F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860B4D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6C381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120F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9EC82" w14:textId="4B9863DD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3161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68DD68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F336E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B62AEF" w14:paraId="356DF2A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6B726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70FA05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7372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5B64E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3BB3C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F49990A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1C994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9F0A5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D2BD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6878DB" w14:textId="4842426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12C9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01D679C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073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DFF0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D7EB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6418B6" w14:textId="370E3C2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E83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D1413D2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CBF8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EBD76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2BFC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748585" w14:textId="4C68D64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310B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FF94160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917A3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VEICULO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1C927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BDFA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30169C" w14:textId="4C73C988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02BB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F190B82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DE76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B41B7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F4AA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2EA926" w14:textId="2CD206EF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C0C8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DC51D6A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DB2EC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9D624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1DA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B222F4" w14:textId="2FF19936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3D1D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50C3CF7" w14:textId="77777777" w:rsidTr="001A798E">
        <w:trPr>
          <w:trHeight w:val="240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0620D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2757F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67440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8B9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006A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D9572B4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18B92B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885F2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B751D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CC0D9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32E55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1B30E9B0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E4865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C1ED7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07D0E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633F6" w14:textId="54E31F2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462D8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1A798E" w:rsidRPr="00B62AEF" w14:paraId="7F334085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CA19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2EDA9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D4384D" w14:textId="67A72FAE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09585" w14:textId="363EEEE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50E53" w14:textId="6230EFA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20CD762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F1B43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5B739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52F67A" w14:textId="03575FB8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667F6" w14:textId="0C80250D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F0057" w14:textId="2A02AC2E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20F0583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92E9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3B2FC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164C2F" w14:textId="7DAED186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56A5C" w14:textId="21A5A076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E299C" w14:textId="27A58FC2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6D61672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34324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379AB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9F7ACC" w14:textId="0AAA948C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6D09C" w14:textId="0DAB8FAC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DA4C0" w14:textId="3EFD3752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2ACE90F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7E2D4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BE3F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D071EC" w14:textId="5CD42195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F27F3" w14:textId="46140C42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C7E79" w14:textId="1FDDC16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049B2E6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BD17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GASOLINA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F09F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92F8BA" w14:textId="4A879ED5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5CBFE0" w14:textId="1B831CA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9D914" w14:textId="5D85C06E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DB202C5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10B35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7A813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F7C71A" w14:textId="26A0C18C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E275B" w14:textId="70C2B07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8B203" w14:textId="3EF28B9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34CFDC4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105B4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7E7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D47E48" w14:textId="7829308C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D954E" w14:textId="2DDACB5C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55A2A2" w14:textId="6BED4214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A4F19DD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004AB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0045E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4415F" w14:textId="138F97DE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CAE55" w14:textId="651FFBB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8BE09" w14:textId="7064750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2D5D0C8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00EC6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39EF5" w14:textId="40A7755A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5CCA6D0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74FD7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EB403" w14:textId="06C1D0CE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7C5254DF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85D97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POR KOMBI STANDARD 1.4 MI TOTAL FLEX 8V 2014 OU EQUIVALENTE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B5680" w14:textId="0A2D6D25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F81EECD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D8EF02F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FA140F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8465AB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E12D24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318F529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1A798E" w:rsidRPr="00B62AEF" w14:paraId="52174C85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2FE31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EA831" w14:textId="7838CF77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6F46EE7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F79A8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B1F16" w14:textId="4DC42E6F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98E102F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F5A93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29E43" w14:textId="0E9F0ADF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4CFEDC6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FBC7C" w14:textId="0D7C8183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____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EA516" w14:textId="2CBDE24B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E4766A6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81ED" w14:textId="77777777" w:rsidR="001A798E" w:rsidRPr="00B62AEF" w:rsidRDefault="001A798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VARRIÇÃO DE RESÍDUOS SÓLIDOS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20F07" w14:textId="72E644C9" w:rsidR="001A798E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64399F61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resíduos de varrição: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3"/>
        <w:gridCol w:w="957"/>
        <w:gridCol w:w="1288"/>
        <w:gridCol w:w="1288"/>
        <w:gridCol w:w="1282"/>
      </w:tblGrid>
      <w:tr w:rsidR="00E56AA4" w:rsidRPr="00B62AEF" w14:paraId="66EFFE6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A44B7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2" w:name="RANGE!A1:E149"/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RESIDUOS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VARRIÇÃO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2025</w:t>
            </w:r>
            <w:bookmarkEnd w:id="2"/>
          </w:p>
        </w:tc>
      </w:tr>
      <w:tr w:rsidR="00E56AA4" w:rsidRPr="00B62AEF" w14:paraId="3A127A1C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6F841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COLETOR DE LIXO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2C5DA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5EC6342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E349D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952D8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014FB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A5C02F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EB5FC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41075F3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CB945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21953D44" w14:textId="77777777" w:rsidTr="00E55150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DB4D9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FD52E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1236" w14:textId="0209A4F2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18CEA" w14:textId="76AF8165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58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7CB0A" w14:textId="503170B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27B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AEE47E6" w14:textId="77777777" w:rsidTr="00E55150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C0C20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A3131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E1186" w14:textId="1867789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30AA8" w14:textId="1F29EC3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58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CCC17" w14:textId="0C5741E1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27B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3CE528E" w14:textId="77777777" w:rsidTr="00F33D8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92F94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2FF4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74D2F" w14:textId="56BBA62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E57B" w14:textId="7138B08D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B02E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7E9D" w14:textId="26D9F28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B02E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FCD4589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205A6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F9914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0840F" w14:textId="4964B440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70D96" w14:textId="6BB661F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210A" w14:textId="23A01CE6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5C3706E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18EDC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24B96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AA624" w14:textId="6B6A91B6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4808E" w14:textId="7D5DFC6F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49A63" w14:textId="0EB22B8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1008FA7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CE2BD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317A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FDF01" w14:textId="40F098AC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E3E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AE1B5" w14:textId="2ECAF99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1CD60" w14:textId="0F7EBE3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76F28A6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3C0DA" w14:textId="77777777" w:rsidR="00BF703F" w:rsidRPr="00B62AEF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A341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D992B" w14:textId="36041C3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E3E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9EAA6" w14:textId="305B285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BCEF3" w14:textId="665DE9E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D80E36B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7697A" w14:textId="77777777" w:rsidR="001A798E" w:rsidRPr="00B62AEF" w:rsidRDefault="001A798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6733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EF598" w14:textId="4985CB1E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C8A4" w14:textId="7221E98B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4885" w14:textId="1CE57C25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370F8A" w14:paraId="2C7452D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A15631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2EFDD3E6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BE9E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972A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F3BF0" w14:textId="6B346EE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B61E4" w14:textId="60EB2DA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763D5" w14:textId="448461C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AA35D6F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6D93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8422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F12A9" w14:textId="7A4FFEC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BA939" w14:textId="6EE8F8CF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7C2A7" w14:textId="430CE034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D03C4F7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419DB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0B8A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9C80C" w14:textId="655297D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C5039" w14:textId="1F8D022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68B5" w14:textId="4654647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51A371E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8101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D624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30DCB2" w14:textId="6570BE1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F5F65" w14:textId="0CE5FCF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9183" w14:textId="7ACE4451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1437942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13C4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293C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D5D7E" w14:textId="0AEBB16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876D4" w14:textId="35082D22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36480" w14:textId="201B7C2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150BB46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FD56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D1D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E5974" w14:textId="43376C7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ABF5D" w14:textId="57C2442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C0ECD" w14:textId="4C94FE6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4C25882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D2CF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LUVA DE RASPA (2 PARES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2027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4DB02" w14:textId="75337F9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29E69" w14:textId="411CF02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4154F" w14:textId="46FA281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023EC0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A40C6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C15180F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3C627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5A3AE" w14:textId="06C1769F" w:rsidR="00E56AA4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9C5F76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8ED16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C4594" w14:textId="53B29214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20F704CE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15D46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41002" w14:textId="0F0F8AD8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F36C8F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F8011C7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62845D77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C7DAF5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27CA31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370F8A" w14:paraId="399A6D7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0289C2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B6B7DB0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C1BB33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3793E1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30FE58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370F8A" w14:paraId="2848B5FA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66D6BB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2627C279" w14:textId="77777777" w:rsidTr="00C37439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9FCD5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53605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631F6" w14:textId="0E591115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78388" w14:textId="2DC4C69F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270E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DD817" w14:textId="37CFFF5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31B2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C3A8DA6" w14:textId="77777777" w:rsidTr="00C37439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C66CF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0FEA6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5EBE9" w14:textId="302FB90D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84007" w14:textId="54DE6224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270E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D4C71" w14:textId="73279744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31B2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51390D0" w14:textId="77777777" w:rsidTr="004949E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90A3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FC5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30C1E" w14:textId="6EEE4D6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CBAA" w14:textId="114DE6C2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20C2" w14:textId="749A504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9424F84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4956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556E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40D6D" w14:textId="6D85DACD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3CDEA" w14:textId="3AF4D60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F5024" w14:textId="3632CD54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028AE6E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15E02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05182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3DFD0" w14:textId="399B86C0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E0481" w14:textId="387173A6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FAFD1" w14:textId="3D704B81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6F82796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8931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EDC9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1C939" w14:textId="0A1B5FE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02C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18247" w14:textId="71B3763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F86ED" w14:textId="573358A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0582BAD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782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4BDF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8921D" w14:textId="69626CE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02C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A0CCB" w14:textId="7CAB0F7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9B2AB" w14:textId="49BC91F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3A880B4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78B9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401D6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74429" w14:textId="27624171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EC0EE" w14:textId="77E8F15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5F80" w14:textId="25D9B46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370F8A" w14:paraId="41E372B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5E2CA5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075356DA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46F8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9B5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1BBD5" w14:textId="3B195B3C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FBDD0" w14:textId="326013CE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18976" w14:textId="75F7760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50541C4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79AA6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4A7A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060E0" w14:textId="30ABF43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357C" w14:textId="1D6A3D11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DB429" w14:textId="73191C7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99428A4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8D0DF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1DE9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5300E" w14:textId="361BD72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163D3" w14:textId="427BC6CA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6E37" w14:textId="3D7583D0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407FC08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814BC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0657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2232E" w14:textId="1BB4BA5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C9371" w14:textId="2FC72918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1604B" w14:textId="44513BE4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B239397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C9021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17E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CEC6A" w14:textId="4CE30D2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66804" w14:textId="036CC8FB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11C33" w14:textId="15716C9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18F18C0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1E82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3703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4BE3B" w14:textId="6AD6E9B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2A584" w14:textId="2BDCE2E3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488C1" w14:textId="532406C9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7F8595E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53FE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B66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F17FD" w14:textId="7D2A818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E979" w14:textId="1057E5A6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4B960" w14:textId="3797F1D5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EFE821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9152F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9718EB4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19A47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85B40" w14:textId="3FA2591B" w:rsidR="00E56AA4" w:rsidRPr="00B62AEF" w:rsidRDefault="001A798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5B8CCB9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C4ACF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EC29D" w14:textId="62B83949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70BC989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B2F6E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7650F" w14:textId="2A76CF5C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241DC7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E37804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11FC71E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B3C0E9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VOLKSWAGEN 8160 DELIVEY (EQUIVALENTE) - MÁXIMO 05 ANOS DE USO</w:t>
            </w:r>
          </w:p>
        </w:tc>
      </w:tr>
      <w:tr w:rsidR="00E56AA4" w:rsidRPr="00370F8A" w14:paraId="56A801A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AA91CC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B62AEF" w14:paraId="4A8C77F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653FC2C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FDE6AB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872149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14CE53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3C3A1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40D407C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2234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6F522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E637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2B0E98" w14:textId="1B3ECF1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BBDC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CBD079C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F94D0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ACB92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7822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58F78C" w14:textId="6D3D7C80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D867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CAFFE6A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9A6D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E3592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02A7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C94C3B" w14:textId="6A621E6E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E2DC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90E41D0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02CC3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1D8E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A17B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1D8BFF" w14:textId="2A0B28D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0836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A39B7AA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FFAD44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A6E85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14E3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2A4D04" w14:textId="507B082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9525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5B38AE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7D49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B62AEF" w14:paraId="29FB60C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CF4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EFDCD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6D62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817D2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918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42D9EEC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9A7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DBF36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6131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E6E3D9" w14:textId="4F14F38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FBFC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5BB8AF8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684D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934CC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44C6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22C490" w14:textId="3F154FF5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B78F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0D0FFE6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F28A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568ED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AC9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93F892" w14:textId="0C32006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3B91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079F535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5F226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575C3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A987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378391" w14:textId="3804995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1AF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6D0836E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C0C1A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D2F85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F04F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BF4BC1" w14:textId="7477FB1B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A0FE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189FB1F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4EF87D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370F8A" w14:paraId="1C8A3D3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7B59C6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2FE33D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2D5AA0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FA8031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14D05C" w14:textId="77777777" w:rsidR="00E56AA4" w:rsidRPr="00370F8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68F4E55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BB1CF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C146F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3EE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380179" w14:textId="7AB9EAA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D609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B9DAA38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E5A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C3ECA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5F9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702822" w14:textId="3F5DF90A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0843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8AB0E92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7F79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014B9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ED35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BEED34" w14:textId="7A791A7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EB5A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4ABE8F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AE782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70325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8958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9CB54D" w14:textId="3308FCA8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44EB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E40DA5A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43D1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77950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C53C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6E245" w14:textId="20957C56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336F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0E93CE4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059E1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8F9C3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805F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B928AD" w14:textId="25A0FA8C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A2FD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13A9319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D1DA1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F0228C" w14:paraId="65D6ECE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DFA03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12CA62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EAC80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3077CE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4F2F50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AD41B88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266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DC22B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EC9A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EB15C4" w14:textId="383A4D12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EAA9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74EF7FC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09B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4EC57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361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FA7569" w14:textId="6378FCC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7218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15181A8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C6F9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A2B78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843B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FA6C64" w14:textId="418E463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D18E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534421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C9C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3560B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B338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841C8B" w14:textId="59A11888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7CA9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259D213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9B5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6FE4B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7D6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C95C45" w14:textId="07D2B0CB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59A3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4CA6DB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DCEF4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D36DF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ECFB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E436D1" w14:textId="22FD2EE2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7A96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609F4D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E0FB00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B62AEF" w14:paraId="570B2C0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02744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34C7E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E4B9A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B367B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9E400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317B366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E59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AB0F9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30AB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3F2B61" w14:textId="20A624D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00FB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22FDEF2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A3AA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B9EAE4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52A3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E02290" w14:textId="52280611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AF82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D269D51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8A26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CB6E5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4AB10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336C23" w14:textId="43DA4A23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8670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FFD09F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DF170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D4145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CAEA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656290" w14:textId="0B86499E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2E7A3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520B8F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439F3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DFE45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896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CBB7B8" w14:textId="7B985D7E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3C10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D38A37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6538B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MANUTENÇÃO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3CD165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9C32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011A4B" w14:textId="5DBD8611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A88A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94D28C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E2F1CD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6337D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61077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6774E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DCA77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E95C6B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021086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4CD35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4540AEA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33A533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55687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70AE2D43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55BD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705C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D5A67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10BA2" w14:textId="63DB7EFF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83A37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       -   </w:t>
            </w:r>
          </w:p>
        </w:tc>
      </w:tr>
      <w:tr w:rsidR="001A798E" w:rsidRPr="00B62AEF" w14:paraId="62168F2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B6903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873BB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0C8608" w14:textId="51623C3C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EA41F" w14:textId="4E1958DF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B011D" w14:textId="33DBF440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026DF2A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87F0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1C195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DC17DF" w14:textId="705F3E74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C75F7" w14:textId="09A1A0FB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6682A" w14:textId="6EC83A08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D2DE2F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C01D0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E3AD8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541F61" w14:textId="2CF0A37E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4747A" w14:textId="39D4D83A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5348E" w14:textId="1E013E4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E11D8D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8B3C3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502C0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076176" w14:textId="36364AEE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3299F3" w14:textId="5845541E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8CDF3" w14:textId="3580965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0D1B39A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889CC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1AEB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9491F8" w14:textId="4BEE9473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B0C6D0" w14:textId="2DE7A599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7ECBC" w14:textId="2D966BC2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A1389CB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3E379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A9290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59705" w14:textId="3ACFDD42" w:rsidR="001A798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F8CA1" w14:textId="71C513FD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2F953" w14:textId="5D442D51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C3A67AB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A03C4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F70F0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EC6EE4" w14:textId="551A3CCB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71A84" w14:textId="0A851D7E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0ECD4" w14:textId="4B1D448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5FB321E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DF1D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74D20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C6AC8D" w14:textId="593B01F5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67496" w14:textId="537A5953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396C0" w14:textId="1BCD0471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90C4651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E9818" w14:textId="77777777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9979" w14:textId="77777777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559F1C" w14:textId="374E75BE" w:rsidR="001A798E" w:rsidRPr="00B62AEF" w:rsidRDefault="001A798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5BB15" w14:textId="7A4524B5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6DA29" w14:textId="0A2464F5" w:rsidR="001A798E" w:rsidRPr="00B62AEF" w:rsidRDefault="001A798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A4B49AB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248B9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CBCFF" w14:textId="40079F72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EA0B718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60673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2681C" w14:textId="5807CF11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3082F89D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CBAAF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29ECE" w14:textId="6CD244AA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04148A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B88663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AC63B4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11DBD5F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39AC957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2CEFA2B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518BAA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EFA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05E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5406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5ED8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573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75BB07E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DA04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CARROCERIA ABERTA 7M3 - MAXIMO 05 ANOS DE USO</w:t>
            </w:r>
          </w:p>
        </w:tc>
      </w:tr>
      <w:tr w:rsidR="00E56AA4" w:rsidRPr="00F0228C" w14:paraId="239F740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2A2A2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F0228C" w14:paraId="4B4B74A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331F4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441F3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6D755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3A681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B7EEA8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C97D909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616E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69BAF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76DA7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766F2C" w14:textId="7A1A423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393B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B30FF15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DEF2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7CB6E8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1D945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78F0A1" w14:textId="05ADCBC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40BA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F2D492F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69F8D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138C4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935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F4070B" w14:textId="6FBCC569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EE392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BDE274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D4E30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8D7788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F6C0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513226" w14:textId="1A54C0CC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DA63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0B0D8C9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4C6F2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A1260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DAF6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7E7408" w14:textId="16842D92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6358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21BE03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794ED8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D27450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D6B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6F4FFD" w14:textId="2FDAB3CE" w:rsidR="00E56AA4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C830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BE4EE9A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755FB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F0228C" w14:paraId="3D1BCF3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A279F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lastRenderedPageBreak/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2DC16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61BA5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35F29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A989E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B8D1428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92D39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78D60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86B3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F6FE0B" w14:textId="23A8D94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CD89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4E96117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B286E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5B055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8EEF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1D51F8" w14:textId="1FC39DC6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E8D8E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0ED3AB6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ADC2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9CD5B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009C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43DC86" w14:textId="428D2A48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FFA9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6BC437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23972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92C8BE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C044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ADF1AA" w14:textId="64D3207E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CB9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CF8AE7C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5089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D86DD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AB4A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2D10D8" w14:textId="59CBDADC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C1BF1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DD53E6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4AC54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7E3DBC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31729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6C4CC5" w14:textId="2E7FD960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A0958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EB2AA5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C7A93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F0228C" w14:paraId="11CF3E4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3DE13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BF6B0F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EF920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C0F28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24E76E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B766703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40E8A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FEB68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E00B6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5E1683" w14:textId="39260E0D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29BF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1A77AFB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C9D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FDF83A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889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0DA3B6" w14:textId="07D9C454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E4B31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F15DD94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5C367" w14:textId="77777777" w:rsidR="00BF703F" w:rsidRPr="00B62AEF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C6268D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1CAC9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8D5982" w14:textId="60E71F6F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FBDEC" w14:textId="77777777" w:rsidR="00BF703F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3DAB0B4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23E3F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7ADBA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9EE6F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4D04D1" w14:textId="6C94E755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C6BB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7CCC4A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9A8C8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8CCDC2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E61CB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BA8C2E" w14:textId="01D163D5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0759D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E1E71E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A1127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MANUTENÇÃO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4EF46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275E6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71BCAB" w14:textId="08BE546A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A3DE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F225A25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DD12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B995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4BE4" w14:textId="77777777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491A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2F73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75D385C5" w14:textId="77777777" w:rsidTr="001A798E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E9119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5480A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D88CB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9B2099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3E586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B62AEF" w14:paraId="505ABC03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FC28A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6F83C" w14:textId="77777777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BDCFF2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F2897" w14:textId="4F0CC5B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5131A" w14:textId="3168EE82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293A221D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BAAB0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FF57C" w14:textId="77777777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795DD3" w14:textId="50AF4C2D" w:rsidR="004525CE" w:rsidRPr="00B62AEF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11684D" w14:textId="6B3D45FA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B4D87" w14:textId="183A34B4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C12C3F2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B85DB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AFBCD" w14:textId="77777777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EAA7C4" w14:textId="30B60974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2B7D5" w14:textId="6366E7F1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357F9" w14:textId="277B37B5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648DA29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4089B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B1F84" w14:textId="77777777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F4D282" w14:textId="5C797CF1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CB0F9" w14:textId="22AB910A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E21F0" w14:textId="671AE6D9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61196FF3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65F43" w14:textId="77777777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7DA9" w14:textId="77777777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E7A96" w14:textId="1318C700" w:rsidR="004525CE" w:rsidRPr="00B62AEF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19D31" w14:textId="1E7BCD9A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82C53" w14:textId="2200A2F5" w:rsidR="004525CE" w:rsidRPr="00B62AEF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37E9E500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8AA99" w14:textId="77777777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589F3" w14:textId="456B3FE4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B62AEF" w14:paraId="7AE9D773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313E8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F7C21" w14:textId="38970106" w:rsidR="00E56AA4" w:rsidRPr="00B62AEF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309D61A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B5255" w14:textId="77777777" w:rsidR="00E56AA4" w:rsidRPr="00B62AEF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274F2" w14:textId="3A6B9F20" w:rsidR="00E56AA4" w:rsidRPr="00B62AEF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B62AEF" w14:paraId="2D14B2B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0B8E3C5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006BFB3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F52CA3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1BE57BC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E389E11" w14:textId="77777777" w:rsidR="00E56AA4" w:rsidRPr="00B62AEF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4525CE" w:rsidRPr="00B62AEF" w14:paraId="73827324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7F2D7" w14:textId="77777777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BE0F8" w14:textId="7A80E2FF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254F6061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81F3E" w14:textId="77777777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36E67" w14:textId="0B3E9533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5593EB67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11F8F" w14:textId="77777777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4A53E" w14:textId="2B6278FE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379DCDD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AAAE2" w14:textId="16447905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A591F" w14:textId="5268CFEB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509437B4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B0BFD" w14:textId="77777777" w:rsidR="004525CE" w:rsidRPr="00B62AEF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COLETA DE RESIDUOS DE VARRIÇÃO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7AC93" w14:textId="25E389A2" w:rsidR="004525CE" w:rsidRPr="00B62AEF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6129C5FC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resíduos sólidos urbanos: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7"/>
        <w:gridCol w:w="664"/>
        <w:gridCol w:w="1288"/>
        <w:gridCol w:w="1288"/>
        <w:gridCol w:w="1281"/>
      </w:tblGrid>
      <w:tr w:rsidR="00E56AA4" w:rsidRPr="00F0228C" w14:paraId="1FAC883A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9D4D5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 DE RESÍDUOS SÓLIDOS URBANOS 2025</w:t>
            </w:r>
          </w:p>
        </w:tc>
      </w:tr>
      <w:tr w:rsidR="00E56AA4" w:rsidRPr="00F0228C" w14:paraId="07C1E1FB" w14:textId="77777777" w:rsidTr="004525CE">
        <w:trPr>
          <w:trHeight w:val="43"/>
        </w:trPr>
        <w:tc>
          <w:tcPr>
            <w:tcW w:w="2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552333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COLETOR DE LIXO</w:t>
            </w:r>
          </w:p>
        </w:tc>
        <w:tc>
          <w:tcPr>
            <w:tcW w:w="20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2A35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F0228C" w14:paraId="3D4018B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0720B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07DFD39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681BC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FF1B6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CB246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F0228C" w14:paraId="2AC905BD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4F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F0228C" w14:paraId="181DC1EC" w14:textId="77777777" w:rsidTr="003D4C37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DF45B" w14:textId="77777777" w:rsidR="004525CE" w:rsidRPr="00F0228C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438F3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99FB7" w14:textId="2048EB10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0F65E" w14:textId="7926F846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8212F" w14:textId="717D22AB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5941B625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36E7" w14:textId="77777777" w:rsidR="004525CE" w:rsidRPr="00F0228C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104B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AE97" w14:textId="647C8D6D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7AA2C" w14:textId="5803E69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85996" w14:textId="0B8C3E52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8D6FBF6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57D70" w14:textId="77777777" w:rsidR="004525CE" w:rsidRPr="00F0228C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9FCEB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84EF" w14:textId="6CA29E49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9C31" w14:textId="65711B1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4D5B3" w14:textId="07EE9E9C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180E5E03" w14:textId="77777777" w:rsidTr="00BB095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CCE3A" w14:textId="77777777" w:rsidR="00BF703F" w:rsidRPr="00F0228C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07A4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11079" w14:textId="47C8BD56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1E1C0" w14:textId="2A6657E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E5CE3" w14:textId="17B8C5E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66F127C" w14:textId="77777777" w:rsidTr="00BB095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961FE" w14:textId="77777777" w:rsidR="00BF703F" w:rsidRPr="00F0228C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1435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20474" w14:textId="5AA26E05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19C6D" w14:textId="522A209C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AC39C" w14:textId="09768498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64959F1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4FE94" w14:textId="77777777" w:rsidR="00BF703F" w:rsidRPr="00F0228C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7644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FFDCC" w14:textId="1E4B0683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3F84" w14:textId="549B8522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9A4F0" w14:textId="2654C11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3BA5EF0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C225B" w14:textId="77777777" w:rsidR="00BF703F" w:rsidRPr="00F0228C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ED28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04EB9" w14:textId="6962ED9A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917CD" w14:textId="1422285D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2F269" w14:textId="62B8234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83343BE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91141" w14:textId="77777777" w:rsidR="004525CE" w:rsidRPr="00F0228C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7ABF4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C721A" w14:textId="6938C654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22DB5" w14:textId="496E970F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03F90" w14:textId="11A318DB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7CE60510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BA8DFD" w14:textId="77777777" w:rsidR="00E56AA4" w:rsidRPr="00D357F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F0228C" w14:paraId="7004DF82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D3512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9A99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AD1BB" w14:textId="54C6EA85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CB34C" w14:textId="164710EA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74592" w14:textId="24A8724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11369B0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F6688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D1CE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A141F" w14:textId="56198100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2B311" w14:textId="76D13A5B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C69CA" w14:textId="7C29135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0474F0A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A4FB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103F5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1BE19" w14:textId="085BF939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694BB" w14:textId="6EF4E9C2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4A6FF" w14:textId="4B5B1CAC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23DC257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01AA3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A973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6DA36" w14:textId="58DC8ECB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E384A" w14:textId="7BADD3ED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22D39" w14:textId="07556F7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2CC854CE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56D42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D34C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F5C50" w14:textId="7579345D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5399C" w14:textId="0A7E3293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FF9A0" w14:textId="2F54E33B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79CF50A3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28F9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28C8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62075" w14:textId="75A4B26F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82DA7" w14:textId="539B469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30F7" w14:textId="5B7922BD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1E8B913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8669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2341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6587A2" w14:textId="1A8038B3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148EA" w14:textId="40483D9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7049C" w14:textId="379882B8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7DE19B4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0F707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24D71F7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028BF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81BC0" w14:textId="6D9660E9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EF575AC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9C2B6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F7983" w14:textId="286E81BB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5A564BF1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03495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FD97" w14:textId="3E31A87D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F0228C" w14:paraId="59E01E4A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BAC3E5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EE81F74" w14:textId="77777777" w:rsidTr="004525CE">
        <w:trPr>
          <w:trHeight w:val="43"/>
        </w:trPr>
        <w:tc>
          <w:tcPr>
            <w:tcW w:w="2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F6EDC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 DE CAMINHÃO CAÇAMBA COLETOR</w:t>
            </w:r>
          </w:p>
        </w:tc>
        <w:tc>
          <w:tcPr>
            <w:tcW w:w="20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0DA10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F0228C" w14:paraId="18EFA36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0B73B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64084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9D835A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C4D016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6FC544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F0228C" w14:paraId="4E61BA88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5CC79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F0228C" w14:paraId="2E661F9E" w14:textId="77777777" w:rsidTr="00D90589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DC29C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F8DEC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79DE" w14:textId="26D3F742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3F909" w14:textId="43456F7D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5C1BC" w14:textId="7856DDB1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3CB89F68" w14:textId="77777777" w:rsidTr="00D9058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AD78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897E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89C2" w14:textId="55DFC852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288EE" w14:textId="0AF3D320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BE7CE" w14:textId="574EF2F0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C19CB57" w14:textId="77777777" w:rsidTr="00D9058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81CE5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34F0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0BA6D" w14:textId="0D8B994F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C95E8" w14:textId="116C7168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FA280" w14:textId="21640B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43916353" w14:textId="77777777" w:rsidTr="00C9039C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A7CFB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981B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3710D" w14:textId="1D9F5825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377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4D272" w14:textId="34E186D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A2744" w14:textId="45D31FA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6863B16" w14:textId="77777777" w:rsidTr="00C9039C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C382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2F13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C4B35" w14:textId="37D01C3D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377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DF8B7" w14:textId="31DE7EF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B2A66" w14:textId="72687510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20AB1C6D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57F06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06B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84AEE" w14:textId="23C2731F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F60C2" w14:textId="4C46D484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FB338" w14:textId="66F74B0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E1885AE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E3419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18D4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4DF36" w14:textId="788E687A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40A56" w14:textId="2B64C7E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D587C" w14:textId="3D0B976A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0564DBC" w14:textId="77777777" w:rsidTr="003A5BD2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D4EFB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ED2A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6595E" w14:textId="12BA00DF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F67C0" w14:textId="567C6CFD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C33A7" w14:textId="5F4BD463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0976818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F0E463" w14:textId="77777777" w:rsidR="00E56AA4" w:rsidRPr="00D357F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F0228C" w14:paraId="1914C2BB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50B64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2B6E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4F588B" w14:textId="69B1C790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48ECE" w14:textId="463989BF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76B87" w14:textId="5B2D1B9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C4413FF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F4B9C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48B0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70A00" w14:textId="4BDE3702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77625" w14:textId="7795EFE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429C" w14:textId="4EC6017E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4C07D601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FCF64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3FA2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1A229" w14:textId="0B11CFD1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6C480" w14:textId="7BD3E9BC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D58E4" w14:textId="736A47A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C5BCD8C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9C086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BBE8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DA1A50" w14:textId="4CB7814B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048E8" w14:textId="1A1AC0A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9AE97" w14:textId="27B14CF0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BB91321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92AEF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0D9B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CC826" w14:textId="7CD372EB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3A04" w14:textId="70E9B6C4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9679F" w14:textId="7A9CBFB1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29B9B62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C70F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5DD7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107AE" w14:textId="4D83E738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05A60" w14:textId="3EE9426E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80F9C" w14:textId="5338C545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DF6F2EA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4AB8F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6663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B3D19" w14:textId="321D4A99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38CA5" w14:textId="27DA6273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7885C" w14:textId="21D93AC5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66B56D03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1A50B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80DA570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3FA02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B0A79" w14:textId="4C491FDC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144A544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09F97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73EE5" w14:textId="3273B043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0A9DC0ED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505E3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F8352" w14:textId="158A1218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66F1BA1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0FF04C2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2667D50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0E2430D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3330D29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88CA3A6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6C87BBEE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83C0C9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VM 270 4X2 (EQUIVALENTE) - MAXIMO 3 ANOS DE USO</w:t>
            </w:r>
          </w:p>
        </w:tc>
      </w:tr>
      <w:tr w:rsidR="00E56AA4" w:rsidRPr="009C7CAA" w14:paraId="214A1334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417C4B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9C7CAA" w14:paraId="7DD134A5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CF7015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E0BA653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F8B00C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86736F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073035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FC7A040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A483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FD182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331A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E3DB8E" w14:textId="5ED3B591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AD058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7D6C4E4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BA0D3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3595F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62FD7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263D85" w14:textId="6962027F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2FF3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36C4B3C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C30BA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F6178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071B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47B973" w14:textId="4AB6FF2E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2323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D50D983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F092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FFE9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8965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91DDC6" w14:textId="63427D9A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5FF5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377B518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B53F91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549AB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D7E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281FFF" w14:textId="170B15DD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5A5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4640FFA3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6B379A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9C7CAA" w14:paraId="057302F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9BF13F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82E057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E55D5F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3BD157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DAC98E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C944FD5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5271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D58B2C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8F3D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BE9B26" w14:textId="6C4AB5A2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2F52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86226B8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76B8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22509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B0308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3010A4" w14:textId="37A6A744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B290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858811A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442A1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2CCF8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2ABB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214E84" w14:textId="32F23DBA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DCDA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0638759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D83B5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92989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57B0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7E8E84" w14:textId="5F703E1E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E544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3CBD4FF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C4895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89618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E88D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84D7C2" w14:textId="12082EDD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5E8AC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50DBFD8C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B70231" w14:textId="77777777" w:rsidR="00E56AA4" w:rsidRPr="009C7CAA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lastRenderedPageBreak/>
              <w:t>TAXA DE DEPRECIAÇÃO</w:t>
            </w:r>
          </w:p>
        </w:tc>
      </w:tr>
      <w:tr w:rsidR="00E56AA4" w:rsidRPr="00CC0D9E" w14:paraId="4555B04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9AC558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91808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FBD644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57BCC7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F20279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3E3FDBE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76E5B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DO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314A2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5F995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748CF1" w14:textId="6BD6FC4A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BBC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AD4DCBD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0EE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6AAC8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A880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F01542" w14:textId="6BF02D4F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C53B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63E4726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5142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82FFA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74BB7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408A58" w14:textId="445B7E65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80F4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7E4C4AAE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C2D10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997165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FD41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98F44A" w14:textId="560E2763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0849C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B973D1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9F8A2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244F9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F486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594F63" w14:textId="5AA8DBF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77D1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7739F1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06651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31F0A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A8F49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7C227" w14:textId="26B5D32E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03BD2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E63EE59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ABDB60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0BC26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E8D3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B501E" w14:textId="358689CF" w:rsidR="00E56AA4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D550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778489F6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BB8907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CC0D9E" w14:paraId="56CD7FC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AD99F4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F7FB95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C7B6A14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5A17122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7E0689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4866DE4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A0A2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9B336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0CED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DCCE34" w14:textId="3450A3A8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F532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5504C59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2926D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284E3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C8B8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91E987" w14:textId="520E4DC6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8A2F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1BB7788E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C6C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F8EF8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C8F4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4209DC" w14:textId="3A178A19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1200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CBC9AE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88D4A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71487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4FAD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87B4E" w14:textId="7C0D5FE9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F076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B6D1386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F02CE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6B7AE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75A4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2FCFAD" w14:textId="493B3A1E" w:rsidR="00E56AA4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3" w:name="RANGE!D83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  <w:bookmarkEnd w:id="3"/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F1749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357C979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92EAD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495C2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0462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6F98FD" w14:textId="034A03D6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CE77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FD33F67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D8DE40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CC0D9E" w14:paraId="7F280F7E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341987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C411FC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7F29E08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1A55634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E8AC55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182C1243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75F8B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491A4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129C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2B6112" w14:textId="52A606A3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7E3D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812636C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54A70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C58A1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B738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D7C1A7" w14:textId="71A1839C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CE32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84E6924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CF86E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5377C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671F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EE1F4B" w14:textId="0BB131A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33394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55C9828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462A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E9223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3773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9273BE" w14:textId="5AF8A4E9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F2149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1985EE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5F792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3768F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3A0A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F71256" w14:textId="36925A56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76E1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15F6A11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7E5E67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840A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5191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3059B3" w14:textId="69037358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E19C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1104C96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DD4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A59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85A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16A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1F34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01E89AF5" w14:textId="77777777" w:rsidTr="004525CE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AE96F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307F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5F823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D02E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5F80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F0228C" w14:paraId="5F21A119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52E3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1BCE9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A91D73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B8058" w14:textId="6F64CA24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79951" w14:textId="1B38550F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64B87260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32D8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5E7D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72A8F8" w14:textId="5CF102D4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8F77A" w14:textId="3D2C1364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AE4CD" w14:textId="083E2002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492DEED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8A7EA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E8A15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A42BD0" w14:textId="725750E3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1786C" w14:textId="554B0425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58100" w14:textId="1154B22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6B0C8FC4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F0297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3222F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36247" w14:textId="6C74030B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E2BB6" w14:textId="02E34238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FD0DE" w14:textId="3342AAC1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18AE321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381B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93ED9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8CD8E8" w14:textId="28A81CEC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A2076" w14:textId="5C8B20EB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C2317" w14:textId="7941AFA3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F47B606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81E31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AEFEE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0344CB" w14:textId="0230BEFA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2F696" w14:textId="62DDFD62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AC657" w14:textId="4935DFC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492717C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EC36B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BC56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010B89E" w14:textId="0B0DAAE2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741B8" w14:textId="55B0BADF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0EBCB" w14:textId="04F7B779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1BD161C2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785D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E6B37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F3F851" w14:textId="7DA813C1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A2560" w14:textId="618CAAD4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8A792" w14:textId="5C574F2C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CC2EC9D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2186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2E78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E9C5D8" w14:textId="1EA7389C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7BD2B" w14:textId="64A19700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10253" w14:textId="3EDEF66A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7C89BDD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C214C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6276B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3004D" w14:textId="204A19A9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F47F0" w14:textId="50D85D39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7A458" w14:textId="3A4803B4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283EE35F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233C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4863F" w14:textId="713D4CC1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F0228C" w14:paraId="5F121D71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58E1A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94613" w14:textId="1B3DBF34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2E988664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07062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454DE" w14:textId="6EDB61A1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  <w:tr w:rsidR="00E56AA4" w:rsidRPr="00F0228C" w14:paraId="784BFC8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C68779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EC04D0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579400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4D5C661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8282CD0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582CEEC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23C680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CAÇAMBA COLETOR COMPACTADOR CIMASP – MAGYSTER 15 M3 (EQUIVALENTE) - MÁXIMO 3 ANOS DE USO</w:t>
            </w:r>
          </w:p>
        </w:tc>
      </w:tr>
      <w:tr w:rsidR="00E56AA4" w:rsidRPr="00F0228C" w14:paraId="32C19FB2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493D4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F0228C" w14:paraId="739FEF7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1838A5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41E8A2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866EC3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53F57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FDEDFD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BCF3D9C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3231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56084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8DE0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BB19B2" w14:textId="4B197086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5A95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A46B4C3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B67EF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4F02A1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4CD47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1E40120" w14:textId="293958CC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BE46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5A15302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17927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E19E9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ED7E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FCD3B1" w14:textId="480530E1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1F7E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D532F7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A3CA1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F4E29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5056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E399B" w14:textId="07DA22FE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4D7AF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22982F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0A85E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580A93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A5696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F88045" w14:textId="779B2C1B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D7B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C735CDB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91FE66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D9392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F440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10F59F" w14:textId="0B457D58" w:rsidR="00E56AA4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B9B57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544505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E07F7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CC0D9E" w14:paraId="25236C9E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CC047C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5D4D6D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4224F5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90AFB6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B19163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58CED907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A138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7C78C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F166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DB77BC" w14:textId="788EC62E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D4CF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0E1CC49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8C2F4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0BC33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CCDC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7F18FE" w14:textId="2F0AB272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EAFFA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5C61436E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6C46B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8A03AE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BF6A2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F1AF8B" w14:textId="08A7CB25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849BB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302BAD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4AB27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EQUIPAMENTO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06C8FE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9793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8CDF25" w14:textId="29CA3D0C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95AF1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C11E54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6F4D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ACC0E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1C0C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FE529C" w14:textId="0A3BC9AD" w:rsidR="00E56AA4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41838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3B39FE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9497F9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970F7D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9F4B2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6D12AD" w14:textId="7CDC9CCF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251A9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326261AD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0B37A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CC0D9E" w14:paraId="5168DC2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49EE4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462D99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501556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4F4B0C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0FEFE27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75985E70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1E682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4EC9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4E46D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6BEA56" w14:textId="351CA0E3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9BCAF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92BDF29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BD8DC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6B5899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2B5FC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7C3434" w14:textId="219F16B2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B7673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D49B267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D0961" w14:textId="77777777" w:rsidR="00BF703F" w:rsidRPr="00F0228C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FD8DC6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4E655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751908" w14:textId="183009ED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E0CB0" w14:textId="77777777" w:rsidR="00BF703F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25A63E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D38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BA135A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54E0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0EE5FD" w14:textId="179275E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A0263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7DE488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6BFBA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E60854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A5C7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1A859E" w14:textId="089A7AA1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4DB50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0936F4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91534A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34F51B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E1A1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FBA8A5" w14:textId="2F93AD65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17C89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91BFFE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087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E1F5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41C" w14:textId="77777777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112D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BE5F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CC0D9E" w14:paraId="168FB258" w14:textId="77777777" w:rsidTr="004525CE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342B8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761315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AC70C4E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2FF9F5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94FBE1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F0228C" w14:paraId="4FD2795A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99803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96DD9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C817F7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4C3B6B" w14:textId="4D58B686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045CD" w14:textId="3BBD4E12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741A48F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64E28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133EB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E17A9E" w14:textId="4A5A3A4D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9B460" w14:textId="5A8771F9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98A75" w14:textId="1C5F624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B533742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FE08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84AF5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904883" w14:textId="67489276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3A8335" w14:textId="51C21FB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87C3E" w14:textId="4DF58CB1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6045F89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BA58F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B3CD5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9A813" w14:textId="54DB4831" w:rsidR="004525CE" w:rsidRPr="00F0228C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19B92" w14:textId="2909CA0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A127F" w14:textId="45286755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4B6A1A05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1FCF6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23C50" w14:textId="77777777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30A5D3" w14:textId="70476830" w:rsidR="004525CE" w:rsidRPr="00F0228C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6648B" w14:textId="38B06A64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C20FB" w14:textId="3AB7F34A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71AE6D3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50DAE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A9A36" w14:textId="5ECB47E3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35430DE2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62B5B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21E5" w14:textId="2ADCDE98" w:rsidR="00E56AA4" w:rsidRPr="00F0228C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3751ECFE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59B6" w14:textId="77777777" w:rsidR="00E56AA4" w:rsidRPr="00F0228C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68750" w14:textId="3AC2CEB6" w:rsidR="00E56AA4" w:rsidRPr="00F0228C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7BC621A4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CFD9986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7F78DF0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F0CE503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CBA8019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9D14162" w14:textId="77777777" w:rsidR="00E56AA4" w:rsidRPr="00F0228C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4525CE" w:rsidRPr="00F0228C" w14:paraId="372336E8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596FF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FUNCIONÁRIOS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EAF99" w14:textId="6D11A9A7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439DF9A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E3035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C3780" w14:textId="5BDC315A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2BD021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43CFF7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38E1956" w14:textId="4487918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6ED394" w14:textId="77777777" w:rsidR="004525CE" w:rsidRPr="00F0228C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B7BEB7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C462D" w14:textId="617499E0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  <w:tr w:rsidR="004525CE" w:rsidRPr="00F0228C" w14:paraId="64E17F41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51839" w14:textId="1CB93A6D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F18A6" w14:textId="26712048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16B31D0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D07B" w14:textId="77777777" w:rsidR="004525CE" w:rsidRPr="00F0228C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COLETA DE RESÍDUOS SÓLIDOS URBANOS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9DFCA" w14:textId="07F7849D" w:rsidR="004525CE" w:rsidRPr="00F0228C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08629B7C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Capina, roçagem e pode de árvores: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807"/>
        <w:gridCol w:w="1288"/>
        <w:gridCol w:w="1288"/>
        <w:gridCol w:w="1282"/>
      </w:tblGrid>
      <w:tr w:rsidR="00E56AA4" w:rsidRPr="00CC0D9E" w14:paraId="1EFDA46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F389E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4" w:name="RANGE!A1:E39"/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SERVIÇOS DE CAPINA, ROÇAGEM E PODA DE ÁRVORES 2025</w:t>
            </w:r>
            <w:bookmarkEnd w:id="4"/>
          </w:p>
        </w:tc>
      </w:tr>
      <w:tr w:rsidR="00E56AA4" w:rsidRPr="00CC0D9E" w14:paraId="0C1B7D6E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8DBBE9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SERVIÇOS DE JARDINAGEM DE LOGRADOUROS PÚBLICOS E EQUIVALENTES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6ECF82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CC0D9E" w14:paraId="30638BF9" w14:textId="77777777" w:rsidTr="004525C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A79837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8732BF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B2AF24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F5C52F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9A4C07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CC0D9E" w14:paraId="1F8E17B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5FDAACB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CC0D9E" w14:paraId="7E370719" w14:textId="77777777" w:rsidTr="00EC657E">
        <w:trPr>
          <w:trHeight w:val="4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FDB5C" w14:textId="77777777" w:rsidR="004525CE" w:rsidRPr="00CC0D9E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F2E24" w14:textId="77777777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9ED1F" w14:textId="36B2A79C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ABA7E" w14:textId="00DCA656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153C1" w14:textId="55CE9899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7C681937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8512E" w14:textId="77777777" w:rsidR="004525CE" w:rsidRPr="00CC0D9E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185E" w14:textId="77777777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6B300" w14:textId="40101785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DF392" w14:textId="2C4DC67C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60985" w14:textId="1846B38B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01228164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C5462" w14:textId="77777777" w:rsidR="004525CE" w:rsidRPr="00CC0D9E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E01C0" w14:textId="77777777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60DE5" w14:textId="27182BEF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000A8" w14:textId="0D89D972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5E72E" w14:textId="3DFFC48B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B0A5B49" w14:textId="77777777" w:rsidTr="00792244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A9D37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E1030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FD22C" w14:textId="74634EF1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EC42D" w14:textId="3157208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8E0F0" w14:textId="35697B00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D08F351" w14:textId="77777777" w:rsidTr="00792244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CE25B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460A7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CA4DC" w14:textId="29E0903E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D5C9E" w14:textId="39BB0B0C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70B4B" w14:textId="687E168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F79C8BA" w14:textId="77777777" w:rsidTr="00BF703F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B57AD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34E2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C7BF2" w14:textId="54F41E6A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BD572" w14:textId="3873505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4AC8" w14:textId="4AC3E63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B3A8259" w14:textId="77777777" w:rsidTr="00BF703F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65AE5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9B611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BA90D4" w14:textId="0C68B249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2E902" w14:textId="59ACAD1E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1E352" w14:textId="00284E9F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1D90BFED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78E10" w14:textId="77777777" w:rsidR="004525CE" w:rsidRPr="00CC0D9E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1CDB6" w14:textId="77777777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D870D" w14:textId="3A477BEE" w:rsidR="004525CE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2BF96" w14:textId="79D03CF8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CAA5F" w14:textId="7871E9E1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3BC4052F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51FB087" w14:textId="77777777" w:rsidR="00E56AA4" w:rsidRPr="00D357FB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CC0D9E" w14:paraId="53AC22EF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7A341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EE3E2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924D3" w14:textId="593C5A36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96AF" w14:textId="0056820D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F7DDB" w14:textId="5EF7CF1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751C715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05B7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CAMISA (6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8FD9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682D1" w14:textId="533D66B3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585C3" w14:textId="3B559D2F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94AA7" w14:textId="6B76FE4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89ADA41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1F03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57A46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0B482" w14:textId="274C152F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BA6A" w14:textId="5453B8DE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15084" w14:textId="18184B7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E05EB61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3C4A7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C4117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9E3F4" w14:textId="1143AFF3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ABDE3" w14:textId="201E88A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39AC9" w14:textId="40286EF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1B7D02F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3EAB0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F44EB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33C32F" w14:textId="5DEBAAAE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3DDC7" w14:textId="28F7A7E5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01739" w14:textId="1B087446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9C35496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A52D3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82187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FAFD59" w14:textId="5246FC3C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61235" w14:textId="14ABE9F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52AB0" w14:textId="6A10F6C6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37A3DE6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0F69B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1524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F4471" w14:textId="383E9970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16F2E" w14:textId="49B1CE3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3002B" w14:textId="24B65B49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3DD10C50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A576F2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CC0D9E" w14:paraId="483DBA1E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23035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01E3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52B2F" w14:textId="43F33302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66AE3" w14:textId="0085A249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F64E0" w14:textId="592C5948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DB8568D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9FB73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ROÇADEIRA COSTAL A 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0297F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4A1E3" w14:textId="54139D46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36D83" w14:textId="622E6C1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D1195" w14:textId="1DC71D35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1CD2159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1565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SOPRADOR COSTAL A 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AA0C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A467B" w14:textId="09FEF1ED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EB866" w14:textId="3D3B4BC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4E11E" w14:textId="091AD57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7450FA5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5514A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TESOURA PARA PODA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4452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5DFB9" w14:textId="01B2C68E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47F31" w14:textId="3662108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637A" w14:textId="493B02D5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50579A1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FBFE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10AF4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MALA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DF7A6" w14:textId="0E123288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2804E" w14:textId="56ABEB10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2AD8" w14:textId="2F70817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1F99024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81B88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52EF6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76543" w14:textId="2A2FE0D3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4A9A2" w14:textId="048C5B6D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C9413" w14:textId="24847C99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2DA7529" w14:textId="77777777" w:rsidTr="00243F6C">
        <w:trPr>
          <w:trHeight w:val="240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B9CDB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DE MÃO (CONSIDERANDO VIDA ÚTIL DE 18 MESES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D46F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9320D" w14:textId="29ACC6DD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1E3E8" w14:textId="5A3D639C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1042F" w14:textId="45CA6CD2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7627E49C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D89EC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10F61" w14:textId="57EF9CA0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CC0D9E" w14:paraId="14CE1B2B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A35EC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38550" w14:textId="7654499A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CC0D9E" w14:paraId="541838A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4F093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E1AD4" w14:textId="0D352610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01B02FA7" w14:textId="77777777" w:rsidTr="004525CE">
        <w:trPr>
          <w:trHeight w:val="43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041CE8F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79E1BC4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79C038C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740E76D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FFB2B13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972CF0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D289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9CCCF" w14:textId="3692B063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2ACE0BC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E2C39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33BE8" w14:textId="62C556D4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</w:t>
            </w:r>
          </w:p>
        </w:tc>
      </w:tr>
      <w:tr w:rsidR="00E56AA4" w:rsidRPr="00CC0D9E" w14:paraId="2FA3118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67243" w14:textId="548A55C5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A4B2F" w14:textId="47B7CFB4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</w:t>
            </w:r>
          </w:p>
        </w:tc>
      </w:tr>
      <w:tr w:rsidR="00E56AA4" w:rsidRPr="00CC0D9E" w14:paraId="2240FD7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5595E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MENSAL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22A64" w14:textId="25561A6E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</w:tbl>
    <w:p w14:paraId="3249A956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Pintura de meio-fio: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811"/>
        <w:gridCol w:w="1288"/>
        <w:gridCol w:w="1288"/>
        <w:gridCol w:w="1282"/>
      </w:tblGrid>
      <w:tr w:rsidR="00E56AA4" w:rsidRPr="00CC0D9E" w14:paraId="39183C8E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F21B90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5" w:name="RANGE!A1:E34"/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PINTURA DE MEIO FIO 2025</w:t>
            </w:r>
            <w:bookmarkEnd w:id="5"/>
          </w:p>
        </w:tc>
      </w:tr>
      <w:tr w:rsidR="00E56AA4" w:rsidRPr="00CC0D9E" w14:paraId="4806F909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51272C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PINTOR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588C31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CC0D9E" w14:paraId="7E8232C8" w14:textId="77777777" w:rsidTr="004525CE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8CA1D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2896B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2A780B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C4C131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86268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CC0D9E" w14:paraId="1C35DE3D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E3260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CC0D9E" w14:paraId="18FB0C61" w14:textId="77777777" w:rsidTr="00CE6BC3">
        <w:trPr>
          <w:trHeight w:val="43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B96E3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85C4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9EE03" w14:textId="3A83133A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C9C1E" w14:textId="3B0EDCD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DF91F" w14:textId="23A10BF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404CACB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B136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96BDC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BD1E0" w14:textId="050E64BD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F816C" w14:textId="0089B01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50099" w14:textId="7587CB4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01408C0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4A617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479C1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F99D5" w14:textId="429F122A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D6D7B" w14:textId="38F519A8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DA6C8" w14:textId="4C9616B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600E06A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59CD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1D08F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CB02A5" w14:textId="763C1D8B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6827" w14:textId="6DAE83DD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95CE" w14:textId="61F9A035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9FB622F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E47F5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B48D0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51FFD" w14:textId="548E38E5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9113D" w14:textId="0580690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73365" w14:textId="215A3852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2D75BCC" w14:textId="77777777" w:rsidTr="00BF703F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2A3A0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C294F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9A306" w14:textId="28F0406C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00987" w14:textId="05BAA6F4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A4C8B" w14:textId="408CEDD6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BD00EA2" w14:textId="77777777" w:rsidTr="00BF703F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958C8" w14:textId="77777777" w:rsidR="00BF703F" w:rsidRPr="00CC0D9E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FC8EC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BDE87" w14:textId="048CD55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49DE3" w14:textId="7276F71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D3D2" w14:textId="2F2CB9E0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123C02B1" w14:textId="77777777" w:rsidTr="0023778A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338B" w14:textId="77777777" w:rsidR="004525CE" w:rsidRPr="00CC0D9E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C3B67" w14:textId="77777777" w:rsidR="004525CE" w:rsidRPr="00CC0D9E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FCB70" w14:textId="1BCBBA39" w:rsidR="004525CE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C6C9E" w14:textId="474CFBA9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B694" w14:textId="72640839" w:rsidR="004525CE" w:rsidRPr="00CC0D9E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6849C186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3FF94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CC0D9E" w14:paraId="27AE3552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21123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8554A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CCF2E" w14:textId="57298692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4BC46" w14:textId="6222A5D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7BBD8" w14:textId="666AD8DA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23ED5BC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05B2F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71674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254E10" w14:textId="32B37199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08145" w14:textId="66D012F2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C1C85" w14:textId="35375450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5384F1A5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A68B5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FD8AB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80E22" w14:textId="5C7321E0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30B69" w14:textId="0F75350F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9ABEA" w14:textId="71375889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A5FDCA0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72547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DE292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9C359" w14:textId="13E0944B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7EBAB" w14:textId="5DCE9B7A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9041E" w14:textId="55C8686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CE7B773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FA4EA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68717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94E47" w14:textId="563261F2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DA39" w14:textId="6896894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CB425" w14:textId="6E155612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71D8B84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7F9C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D4C6E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9D9BF" w14:textId="05E49F7E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360A8" w14:textId="492FB07B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FF8ED" w14:textId="1AAD5B9F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A8EB92C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249D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F76D3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E43AF" w14:textId="332C42EB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771E8" w14:textId="13AC5415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9A93F" w14:textId="394E35B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7C06F62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273F3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color w:val="FFFFFF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FFFFFF"/>
                <w:sz w:val="12"/>
                <w:szCs w:val="12"/>
              </w:rPr>
              <w:t>INSUMOS</w:t>
            </w:r>
          </w:p>
        </w:tc>
      </w:tr>
      <w:tr w:rsidR="00BF703F" w:rsidRPr="00CC0D9E" w14:paraId="116F52EE" w14:textId="77777777" w:rsidTr="00B50400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D73C8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BALDE 3 UND/PINTOR POR ANO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F9C0B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22A6A" w14:textId="0D5D0DBB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875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1E4DF" w14:textId="2CDB3838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D03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619F9" w14:textId="7AD33831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2BF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3022EF57" w14:textId="77777777" w:rsidTr="00B50400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D3665" w14:textId="77777777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 VIRGEM 20 KG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CBAE6" w14:textId="77777777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8AED49" w14:textId="6653EB58" w:rsidR="00BF703F" w:rsidRPr="00CC0D9E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875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DDA4C" w14:textId="6F03B6F0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D03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C41BF" w14:textId="1F1D2333" w:rsidR="00BF703F" w:rsidRPr="00CC0D9E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2BF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0A516180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4A3DD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F2529" w14:textId="06E01D08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CC0D9E" w14:paraId="1E5FC3D3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6298A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47C42" w14:textId="1A9897BA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CC0D9E" w14:paraId="5F21647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832F1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737B9" w14:textId="0D825AD1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2E097B96" w14:textId="77777777" w:rsidTr="004525CE">
        <w:trPr>
          <w:trHeight w:val="43"/>
        </w:trPr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F17DBCF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1585EFA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640814C" w14:textId="77777777" w:rsidR="00E56AA4" w:rsidRPr="00CC0D9E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3AD30C7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63518E9" w14:textId="7777777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683DC79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6F445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 E INSUMOS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5DF8C" w14:textId="0524DB2C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CC0D9E" w14:paraId="1757EE81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EBB82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20ED" w14:textId="00457EFA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  <w:tr w:rsidR="00E56AA4" w:rsidRPr="00CC0D9E" w14:paraId="6EB0278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58C81" w14:textId="55EFAACC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BE8D7" w14:textId="2330D23E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</w:t>
            </w:r>
          </w:p>
        </w:tc>
      </w:tr>
      <w:tr w:rsidR="00E56AA4" w:rsidRPr="00CC0D9E" w14:paraId="14BE14D0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8E19F" w14:textId="77777777" w:rsidR="00E56AA4" w:rsidRPr="00CC0D9E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PINTURA DE MEIO FIO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4758A" w14:textId="4FEE90A7" w:rsidR="00E56AA4" w:rsidRPr="00CC0D9E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</w:t>
            </w:r>
          </w:p>
        </w:tc>
      </w:tr>
    </w:tbl>
    <w:p w14:paraId="5B3135B2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entulhos: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535"/>
        <w:gridCol w:w="1288"/>
        <w:gridCol w:w="1288"/>
        <w:gridCol w:w="1282"/>
      </w:tblGrid>
      <w:tr w:rsidR="00E56AA4" w:rsidRPr="00180899" w14:paraId="4F3A7080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E5C81B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6" w:name="RANGE!A1:E152"/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 DE ENTULHOS 2025</w:t>
            </w:r>
            <w:bookmarkEnd w:id="6"/>
          </w:p>
        </w:tc>
      </w:tr>
      <w:tr w:rsidR="00E56AA4" w:rsidRPr="00180899" w14:paraId="1A940642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5B4DD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AJUDANTE DE GUINCHEIRO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4C73DA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180899" w14:paraId="16DC2C52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C0D17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2FB01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84677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81D762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30A94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180899" w14:paraId="7C1C16FC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79CF97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180899" w14:paraId="21EBA2C1" w14:textId="77777777" w:rsidTr="00B8431B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AB4EF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2A8A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8B152" w14:textId="525C2015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771AE" w14:textId="1F571E08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0E05A" w14:textId="4A4DC582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3EE02DA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9995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3D04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B1EBF" w14:textId="5EAF056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75A22" w14:textId="4F3FED1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98E8A" w14:textId="00AD57A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9766D86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019F2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02DF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FF00F" w14:textId="701B69F9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6A68" w14:textId="33ACD2B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3F477" w14:textId="1F88E19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74933D2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45D90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6136A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38287" w14:textId="0CE4AB51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357A7" w14:textId="62231F3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6DA5" w14:textId="4603704C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BE1764C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5FA2C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B3FA0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4CE91" w14:textId="2C7171AF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56AAB" w14:textId="5353E1B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9DB5E" w14:textId="1D4932DE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C0FED09" w14:textId="77777777" w:rsidTr="00BF703F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41096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0F3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D0706" w14:textId="35AE6193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32F72" w14:textId="4FFFD4E0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00016" w14:textId="25B1A362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C5EB4D7" w14:textId="77777777" w:rsidTr="00BF703F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5015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DF8F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5E70F" w14:textId="64EBB67F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E32E5" w14:textId="3CD044A6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34C31" w14:textId="62142573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A89EA37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C690E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2CD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FACB0" w14:textId="4287F2D9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B673" w14:textId="4F7E0EB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443CC" w14:textId="6B2C4C38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3B5CA33F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EAF24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180899" w14:paraId="27DC723C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F767C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161A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BAE50" w14:textId="2C5A45A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B15D1" w14:textId="25D80260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0DC33" w14:textId="0C1FB93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D1E9BA5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73C3E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EE53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BA4BA" w14:textId="75FA1FF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B4D2F" w14:textId="28657F34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CE733" w14:textId="63592BA2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2AA15A11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5D60B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13A50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96F27D" w14:textId="549A2A6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1A709" w14:textId="6615C96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1E740" w14:textId="69E2C465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F70DC37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91386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EAAE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E8A93" w14:textId="51E60FCC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70796" w14:textId="5BEF3D6C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AEBB2" w14:textId="6939779F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5967EF8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CE792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CB1B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AA60C" w14:textId="45626CDE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12220" w14:textId="16CEC932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72AED" w14:textId="4242B263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58162B9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1C4C4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6506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B80213" w14:textId="0E17966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44747" w14:textId="7D959FD0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F475B" w14:textId="20C5937A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9C6E7E8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5260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FC331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FE592" w14:textId="0834662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709C7" w14:textId="37E54470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ED4CF" w14:textId="57BA16B9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5EF214B1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BB9FE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180899" w14:paraId="22D516BB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0B7DA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C8BE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MALA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6CA62" w14:textId="6627A3CA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EF5A1" w14:textId="26DB43B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20E23" w14:textId="6478B0AA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C7A22DE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5B862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F672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473E4" w14:textId="7AEB7F8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EEB4A" w14:textId="74A61DE5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53A4A" w14:textId="7883AEA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81297F2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88454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TIPO LUTOCAR (CONSIDERANDO VIDA ÚTIL DE 18 MESES)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950A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37CABF" w14:textId="0BF7FEFA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9BE14" w14:textId="5BB582A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DE40E" w14:textId="68E6F3B5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762D718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BF4DB" w14:textId="77777777" w:rsidR="004525CE" w:rsidRPr="00180899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D5C82" w14:textId="724BA957" w:rsidR="004525CE" w:rsidRPr="00180899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4897648C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294D3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44C14" w14:textId="6B017AEE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04FF6052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91B0F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0043C" w14:textId="047720A2" w:rsidR="00E56AA4" w:rsidRPr="00180899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180899" w14:paraId="7846E5A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41EDA3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EA570AD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BE085B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F77D59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34AD129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288C35B8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E5877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 DE CAMINHÃO GUINDASTE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89EE6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180899" w14:paraId="414F09E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F5AC3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DB66D5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04D87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F113F7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97B03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180899" w14:paraId="48F6EB4D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3B2B4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180899" w14:paraId="1673288C" w14:textId="77777777" w:rsidTr="008F0EFB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B387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D119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9B07E" w14:textId="459C9F6D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4A060" w14:textId="7CB0567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94B1B" w14:textId="7C82510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D4D847D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3F40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2638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0ED62" w14:textId="34F37A0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FC369" w14:textId="6C2804BA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861D1" w14:textId="044E9016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5FFE955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08919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86E2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7BC58" w14:textId="44CE8802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14985" w14:textId="7A7A1BBF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E4D15" w14:textId="2300D22C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3AF0CA3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73F65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7AD2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B8CFB" w14:textId="5CC78F35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8022" w14:textId="1CE97A2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C5112" w14:textId="148CAF0C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2DC21A6A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48EAD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244F0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B669B" w14:textId="6686AA71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C23B9" w14:textId="6CC4230E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33AC2" w14:textId="2A9103C6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9E12814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C2A9B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B247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2F739" w14:textId="22331B66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30133" w14:textId="7AED3D69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1E3E9" w14:textId="7DF7AB1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4942F5B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5738" w14:textId="77777777" w:rsidR="00BF703F" w:rsidRPr="00180899" w:rsidRDefault="00BF703F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HORAS EXTRAS (10 FERIADOS)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DAB8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B2081" w14:textId="581E96E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ADE5D" w14:textId="6378D34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660A" w14:textId="14AAB513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2D0A944" w14:textId="77777777" w:rsidTr="003F1563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95F7E" w14:textId="77777777" w:rsidR="004525CE" w:rsidRPr="00180899" w:rsidRDefault="004525CE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14FC5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E2118" w14:textId="4D308285" w:rsidR="004525CE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8582E" w14:textId="0BF6850D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BBAF8" w14:textId="0BB3AE18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65937051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A6222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180899" w14:paraId="00714F94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8B594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AED0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3B521" w14:textId="7D60E855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88471" w14:textId="36555A2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D812C" w14:textId="36F6A225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054C46D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92AC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582EA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C135A" w14:textId="5AE6DC03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F38B4" w14:textId="2BA82B94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F1AD2" w14:textId="4673C54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0ED0017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07725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78F5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3190F" w14:textId="607C8045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5121E" w14:textId="2A01846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4CF2F" w14:textId="4CA20DDE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A801D41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926CD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28C5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FE2C3" w14:textId="153AE990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B5343" w14:textId="385FD21F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63E47" w14:textId="56715956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E29B7E5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F434C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577A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D031C" w14:textId="0C693ED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D2C26" w14:textId="37104D30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3ABFD" w14:textId="3E6FD028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4D524EC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07B65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ABC2A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17571" w14:textId="4623291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5640" w14:textId="239E1E58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0CC29" w14:textId="00550B1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10D799D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65E6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979E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83CD9" w14:textId="7ED3BB86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3305F" w14:textId="64D2BA6C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35055" w14:textId="727E6EE4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2755492A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F405F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0517AB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4A322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2FEC9" w14:textId="20718BBD" w:rsidR="00E56AA4" w:rsidRPr="00180899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4FCF7BD9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9F33B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4FECB" w14:textId="32D5FDCA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6A505AF2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F2652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E069B" w14:textId="67ACF8D3" w:rsidR="00E56AA4" w:rsidRPr="00180899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0CFAD116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7BDF2A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D137485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E69E976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02E10D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499C37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BA78D68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33EA13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VOLKSWAGEN 17190 (EQUIVALENTE) - MÁXIMO 5 ANOS DE USO</w:t>
            </w:r>
          </w:p>
        </w:tc>
      </w:tr>
      <w:tr w:rsidR="00E56AA4" w:rsidRPr="00180899" w14:paraId="464C937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E8929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180899" w14:paraId="72FF787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C1B8DD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CDDA31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C69B0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3614B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C57AA9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307A735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E3E1C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6184D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1658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0109B7A" w14:textId="6EB42656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949F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F082631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563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479F5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9324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CA03C4" w14:textId="0CC361B0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F3E5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2A1B974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DE650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6973F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2899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B57545" w14:textId="680AE55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0A4DE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3C1DD4D1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48B0D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6771D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782E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B58F10" w14:textId="6753CBD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E4D0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A000CEE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7A3682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89F83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4FBE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417CC0" w14:textId="2622E4F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BC0C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3D736EF" w14:textId="77777777" w:rsidTr="004525CE">
        <w:trPr>
          <w:trHeight w:val="240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FCD07E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180899" w14:paraId="3B7ACFF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633B6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EAAA51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C94E5B5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3D030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AAA1F2E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1FD28F7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658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AB09F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A053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963F68" w14:textId="59F870B1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B565E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CECCB9B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97D3E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E6BAD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ACBF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8F4787" w14:textId="6FFB3FC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D17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45A97B6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C45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B7041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47D5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EA0332" w14:textId="29B6975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67A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3C3DCEEA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AE85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317AB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EE35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A4D82D" w14:textId="6FFDDD2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6001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2AA59C9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37C425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6C90D0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C5F71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E650C2" w14:textId="1083ED9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5131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937AED4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43343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180899" w14:paraId="662DAD07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3ABB0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024F3D9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ABA78C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4765ED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1DF430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B5E5FD4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3CC59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D32DE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4B9E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ACC718" w14:textId="757DA41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EC2A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41DEC9E8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F15B8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40F52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ACE8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A23C08" w14:textId="3B12981E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5C5B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4FA0539B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4AD9D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B51BD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6BE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AD7F98" w14:textId="03ED9BA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4BBA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1793C5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43BE5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6AB12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C2E9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35355E" w14:textId="2B28C3D3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D4C6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A613F2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C105F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DCECA4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F518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69A5A" w14:textId="1C93074A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C5C64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E31482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C14277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1FB402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9965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18FA0B" w14:textId="62E735B5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D56A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FC511C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A944E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180899" w14:paraId="784B78AB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47100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3E9A2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ABF00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2242909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473F1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A99E29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1DF4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C6C76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D536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566BF" w14:textId="582B9B6E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3561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4DA0D9B" w14:textId="77777777" w:rsidTr="00124C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63323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34AAB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628F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DF4B14" w14:textId="46F4C2FE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7720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FF79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5DF53FE" w14:textId="77777777" w:rsidTr="00124C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8E487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73D421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BB9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32AC9B" w14:textId="33C391EC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7720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48FD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DD06D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62125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527B88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EA3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7C4490" w14:textId="1156FACA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EFB57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E101D70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BE522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721555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91867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19D593" w14:textId="7FBA378A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33E0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2D7EAC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462BAE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66B75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538A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6B2DA5" w14:textId="70D4E13E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2D7A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BFC253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5778BC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180899" w14:paraId="295B744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8ED7EC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FE568C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4AFC3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BAD57F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9D4B3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23E1F74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3523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6B50C9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1D6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FF4E29" w14:textId="54EA3F1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643A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A85225C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9916A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5C550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7500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06E062" w14:textId="01D479D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AEB6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7406C2AC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04C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B7381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F3A8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A5DA2F" w14:textId="26E09C3A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0284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649D221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7433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8B2D4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3738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340FD3" w14:textId="05946603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FD92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529E29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F2198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88836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5252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0F7893" w14:textId="270F00D0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181B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53495C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E64234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8670B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4D04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5A43D6" w14:textId="43739F3D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910C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21CCAFAC" w14:textId="77777777" w:rsidTr="004525CE">
        <w:trPr>
          <w:trHeight w:val="24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C3A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798B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92D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885E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4973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180899" w14:paraId="7A91D6F7" w14:textId="77777777" w:rsidTr="004525CE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47C2CB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CCD434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F5B9AA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E08274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F971DD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180899" w14:paraId="47F1293A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0BDF6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46659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C75853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42286" w14:textId="42E66D8C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D3542" w14:textId="6126B07A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5841D4FC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7607A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CE9F5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383A58" w14:textId="523A8C9A" w:rsidR="004525CE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2E961" w14:textId="7484DB3D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01CE8" w14:textId="40B50768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2B54CBAC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4A62E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81C5D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4D39B" w14:textId="343CBD1A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6C783" w14:textId="322F2BF3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0BD24" w14:textId="576C1806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6314A3F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44CC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A329B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543EBF" w14:textId="5A1FDA36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80871" w14:textId="1A32EEF2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8B5D7" w14:textId="5379659C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4027A109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310AD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37D71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EFFB32" w14:textId="0C29EBEF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8467E9" w14:textId="7EE63FA0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318B4" w14:textId="5B6DE1C8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530CFE07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9A279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CB61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1936C2" w14:textId="722BE103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6873D" w14:textId="14285A1D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F3C67" w14:textId="1B8A94D4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01890BD0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A3EBE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5BD96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071708" w14:textId="39FE858C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B6B32" w14:textId="3E749040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1C161C" w14:textId="72E3D482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47A990F0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E3A9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88D9C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4D5607" w14:textId="5F33E19D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A0626" w14:textId="4EA46319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AB974" w14:textId="58AEDD74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FD7441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17BC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D6B41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685BED" w14:textId="2C4E3B3F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B7F98" w14:textId="5E40F5CE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AC4A8" w14:textId="1155AC7C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4804B0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BDEC7" w14:textId="77777777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E4984" w14:textId="77777777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D722E5" w14:textId="50144B86" w:rsidR="004525CE" w:rsidRPr="00180899" w:rsidRDefault="004525CE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29225" w14:textId="38CF6CCC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D5EF1" w14:textId="4CC11F95" w:rsidR="004525CE" w:rsidRPr="00180899" w:rsidRDefault="004525CE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59ABA0A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AE83E" w14:textId="77777777" w:rsidR="004525CE" w:rsidRPr="00180899" w:rsidRDefault="004525CE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C5BCD" w14:textId="068035AA" w:rsidR="004525CE" w:rsidRPr="00180899" w:rsidRDefault="004525CE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180899" w14:paraId="2588451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FE10F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9C49B" w14:textId="5675F57D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424D7C07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ED0C7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C4B31" w14:textId="42F9DC2B" w:rsidR="00E56AA4" w:rsidRPr="00180899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  <w:tr w:rsidR="00E56AA4" w:rsidRPr="00180899" w14:paraId="5A6E5FB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19C0198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8F5F105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E2C2DA0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FDF20AE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F5669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3F56CD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5BB32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POLIGUINDASTE SIMPLES COM CAPACIDADE DE IÇAMENTO DE 10 TONELADAS - MAXIMO 05 ANOS DE USO</w:t>
            </w:r>
          </w:p>
        </w:tc>
      </w:tr>
      <w:tr w:rsidR="00E56AA4" w:rsidRPr="00180899" w14:paraId="6D9E2C2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5D1D05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F0308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944F4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B23CEC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D7F350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E005B6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10201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DAC096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F2196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1C53B7D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8817A8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EFC05F5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044C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C755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F6B8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5C9507" w14:textId="14201195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DE5F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C152CA3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D3795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CA361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98D2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F83289" w14:textId="51F8579C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77BCD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B283E6E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0F6E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82BAD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8A3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8D9F2B" w14:textId="76FCDEA9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009E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D97E2FA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FCA30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2C978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E459A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0EED3" w14:textId="6E0BD244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6F23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45B3D4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8256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F3FE4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EA5E2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DEC2DD" w14:textId="0F87E5F1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68A79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25C4BF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4A368A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1B27F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A2FA4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625D6D" w14:textId="2075E347" w:rsidR="00E56AA4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F6F1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8425BC0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9DA7F4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E524E2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8D8D14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6A20B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75EE43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4CDD15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C6C5A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9A00C4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1C62A1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0084E5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F706D4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50202E7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3779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8DE54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200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85724A1" w14:textId="1EFC363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51E2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90159BD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17D6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3D1DE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0BA0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0DD5E50" w14:textId="7896AAF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7C65B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0DD7207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C944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325CB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B8CEF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FA65FF" w14:textId="283977F8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7B1D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4B7749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C1484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5BD89B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190A4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66D7B7" w14:textId="71CA481C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E7627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823DFC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05DB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18B476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FF16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DC547" w14:textId="59B32612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6172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EDE5FE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4CCB9A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2BCBE2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95705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CC4452" w14:textId="0B02AE9D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5A7AD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A253DD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12FD4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78AB7F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C0B3F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C58CEF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BC841D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32721D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C1BA1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0C060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500AF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1C095A5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439A977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7399A5F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AB06A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5EB4E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E554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29BB49" w14:textId="756AB836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2D88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76ED65FC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3F47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2778A4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BF082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56AFA1" w14:textId="52C0210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657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A722D92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E79F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4AF27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3CBD8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EFDB6F" w14:textId="06459222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2137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2FB4E9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B3CB8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6520EF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2C3E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8721EF" w14:textId="425F9526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DBEBE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74870AA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319AD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FCD060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2B42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58493" w14:textId="16BE8C78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BB76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917F61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172013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36251C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A8375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D1E2A4" w14:textId="441CAF5A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7DD4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C1ED80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CE2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5EBD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3AD3" w14:textId="7777777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730A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1DEC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180899" w14:paraId="724FA0D6" w14:textId="77777777" w:rsidTr="004525CE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525099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EABF11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B0E5F0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71FE48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34DEAE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BF703F" w:rsidRPr="00180899" w14:paraId="390A6124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A1398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EB6F7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2DE83C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34313" w14:textId="41ADB47E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124B7" w14:textId="47BC3009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A7C1213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61B1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9A54E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A791A6" w14:textId="142A0D51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B984C" w14:textId="44CAF1B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E735A" w14:textId="1BF7A69D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EB762FF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163B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992C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FBE841" w14:textId="2C4DAB2D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9D318" w14:textId="78543F3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3EC27" w14:textId="0148C8B3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73E0FBD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D8769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09885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7E3D5" w14:textId="3AACB384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C4117" w14:textId="25881756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9D99B" w14:textId="4C18BD7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010A664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E85DF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JUROS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2AF66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5FD1C4" w14:textId="6C048CEB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F33D4" w14:textId="59EBCD3F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42DDF" w14:textId="66DF86E9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7332426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C3720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B9693" w14:textId="77777777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C57FA" w14:textId="0E6FA473" w:rsidR="00BF703F" w:rsidRPr="00180899" w:rsidRDefault="00BF703F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7CBBE" w14:textId="6749EAC1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FFB2A" w14:textId="5CD3D91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1B3E651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E6786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64F7A" w14:textId="1115CD4A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  </w:t>
            </w:r>
          </w:p>
        </w:tc>
      </w:tr>
      <w:tr w:rsidR="00E56AA4" w:rsidRPr="00180899" w14:paraId="7D472BD5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799F3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9E807" w14:textId="0657A4B7" w:rsidR="00E56AA4" w:rsidRPr="00180899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47710C9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97BAC" w14:textId="77777777" w:rsidR="00E56AA4" w:rsidRPr="00180899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418A" w14:textId="4C34650F" w:rsidR="00E56AA4" w:rsidRPr="00180899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</w:t>
            </w:r>
          </w:p>
        </w:tc>
      </w:tr>
      <w:tr w:rsidR="00E56AA4" w:rsidRPr="00180899" w14:paraId="73EF025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6FE0029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958FAE9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59EAA91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3024210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8AD1AEF" w14:textId="77777777" w:rsidR="00E56AA4" w:rsidRPr="00180899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B60BEFF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A9BD1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 DE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87D03" w14:textId="2893580E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76EA1C8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C0D7C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E2783" w14:textId="6DDCF532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CFA1F6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4163A7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98CA05" w14:textId="2AB229EB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8AFF2D" w14:textId="77777777" w:rsidR="00BF703F" w:rsidRPr="00180899" w:rsidRDefault="00BF703F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C47A0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49CA4" w14:textId="0F38E15B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BF703F" w:rsidRPr="00180899" w14:paraId="29F562EA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E533" w14:textId="4EA02AE0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</w:t>
            </w: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C9824" w14:textId="3ED459DB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3F9800E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06993" w14:textId="77777777" w:rsidR="00BF703F" w:rsidRPr="00180899" w:rsidRDefault="00BF703F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ENTULHOS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EF994" w14:textId="4375BB60" w:rsidR="00BF703F" w:rsidRPr="00180899" w:rsidRDefault="00BF703F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15B25209" w14:textId="77777777" w:rsidR="00E56AA4" w:rsidRPr="003A23C6" w:rsidRDefault="00E56AA4" w:rsidP="00F6160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Manutenção da drenagem urbana: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684"/>
        <w:gridCol w:w="2336"/>
        <w:gridCol w:w="730"/>
        <w:gridCol w:w="583"/>
        <w:gridCol w:w="1021"/>
        <w:gridCol w:w="1606"/>
        <w:gridCol w:w="1048"/>
        <w:gridCol w:w="1142"/>
      </w:tblGrid>
      <w:tr w:rsidR="00E56AA4" w:rsidRPr="008F19B5" w14:paraId="62DD2BF4" w14:textId="77777777" w:rsidTr="001A798E">
        <w:trPr>
          <w:trHeight w:val="43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1D88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7" w:name="RANGE!A1:I9"/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MANUTENÇÃO DRENAGEM URBANA 2025</w:t>
            </w:r>
            <w:bookmarkEnd w:id="7"/>
          </w:p>
        </w:tc>
      </w:tr>
      <w:tr w:rsidR="001A798E" w:rsidRPr="008F19B5" w14:paraId="5AC505CB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A9349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53F23B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CÓDIGO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8085B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95C35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FONTE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740453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D6B993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199F294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UNITÁRIO COM BDI R$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BD7C2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</w:t>
            </w: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br/>
              <w:t>TOTAL R$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D90E59A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</w:t>
            </w: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br/>
              <w:t>MENSAL R$</w:t>
            </w:r>
          </w:p>
        </w:tc>
      </w:tr>
      <w:tr w:rsidR="00E56AA4" w:rsidRPr="008F19B5" w14:paraId="084B720D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C31D2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02B31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LIMPEZA E DESOBSTRUÇÃO MECANIZADA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5D1D6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FF32F" w14:textId="5945CE11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0FE5" w14:textId="1EC21BCF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731C99F2" w14:textId="77777777" w:rsidTr="001A798E">
        <w:trPr>
          <w:trHeight w:val="42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3167E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2BB56" w14:textId="0F099B99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9AABC" w14:textId="77777777" w:rsidR="00E56AA4" w:rsidRPr="008F19B5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LIMPEZA E DESOBSTRUÇÃO MECANIZADA COM EQUIPAMENTO ULTRA VAC-ALL CAP. 20M³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7B5A1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PNCP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FB856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5C5D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1.349,64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F71A35" w14:textId="4E362639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1321" w14:textId="65FF50B1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DBD1" w14:textId="3CECCBC9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E56AA4" w:rsidRPr="008F19B5" w14:paraId="63B3D8A9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ABB85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8B8A7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SERVIÇOS DE INSPEÇÃO TÉCNICA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A0C89F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2917" w14:textId="0EC7936F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5370" w14:textId="6352A726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01585374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B798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F00C8" w14:textId="7EA2FFA4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DEC32" w14:textId="77777777" w:rsidR="00E56AA4" w:rsidRPr="008F19B5" w:rsidRDefault="00E56AA4" w:rsidP="00F6160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VIDEO INSPEÇÃO ROBOTIZADA DE REDES DE DRENAGEM E/OU ESGOTO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B1773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PNCP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617" w14:textId="77777777" w:rsidR="00E56AA4" w:rsidRPr="008F19B5" w:rsidRDefault="00E56AA4" w:rsidP="00F6160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205A1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10.797,13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BED0F3" w14:textId="0E6524EA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BD7C" w14:textId="196FC9D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3BA0" w14:textId="74E3416E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5CCFF5C6" w14:textId="77777777" w:rsidTr="001A798E">
        <w:trPr>
          <w:trHeight w:val="30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632F4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D7BC2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17A88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ACAD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B5544" w14:textId="77777777" w:rsidR="00E56AA4" w:rsidRPr="008F19B5" w:rsidRDefault="00E56AA4" w:rsidP="00F6160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0B9D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4DE5" w14:textId="77777777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0515" w14:textId="709EFFA4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DFD" w14:textId="4D5216FD" w:rsidR="00E56AA4" w:rsidRPr="008F19B5" w:rsidRDefault="00E56AA4" w:rsidP="00F6160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</w:tbl>
    <w:p w14:paraId="769492EB" w14:textId="3B1C9E0E" w:rsidR="0023022E" w:rsidRDefault="00AF5B7E" w:rsidP="00F6160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F6160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072A92A4" w:rsidR="00AF5B7E" w:rsidRPr="005D34B5" w:rsidRDefault="00AF5B7E" w:rsidP="00F6160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C15FF1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, conforme estipulado no </w:t>
      </w:r>
      <w:r w:rsidR="00C15FF1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C15FF1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</w:t>
      </w:r>
      <w:r w:rsidR="00C15FF1">
        <w:rPr>
          <w:rFonts w:ascii="Garamond" w:hAnsi="Garamond" w:cs="Arial"/>
          <w:color w:val="000000" w:themeColor="text1"/>
        </w:rPr>
        <w:t xml:space="preserve"> e demais documentos técnicos</w:t>
      </w:r>
      <w:r w:rsidRPr="005D34B5">
        <w:rPr>
          <w:rFonts w:ascii="Garamond" w:hAnsi="Garamond" w:cs="Arial"/>
          <w:color w:val="000000" w:themeColor="text1"/>
        </w:rPr>
        <w:t xml:space="preserve">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55C9F90" w:rsidR="00AF5B7E" w:rsidRPr="005D34B5" w:rsidRDefault="00AF5B7E" w:rsidP="00F6160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C15FF1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0431DDD" w14:textId="0C993D8C" w:rsidR="00AF5B7E" w:rsidRDefault="00AF5B7E" w:rsidP="00F6160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C15FF1">
        <w:rPr>
          <w:rFonts w:ascii="Garamond" w:hAnsi="Garamond" w:cs="Arial"/>
          <w:color w:val="000000" w:themeColor="text1"/>
        </w:rPr>
        <w:t xml:space="preserve">A execução dos serviços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01471B9D" w14:textId="77777777" w:rsidR="00C15FF1" w:rsidRPr="005D34B5" w:rsidRDefault="00C15FF1" w:rsidP="00F6160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5829957B" w:rsidR="00AF5B7E" w:rsidRDefault="00AF5B7E" w:rsidP="00F6160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C15FF1">
        <w:rPr>
          <w:rFonts w:ascii="Garamond" w:hAnsi="Garamond" w:cs="Arial"/>
          <w:color w:val="000000" w:themeColor="text1"/>
        </w:rPr>
        <w:t xml:space="preserve"> e todos seus anexos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4DA18552" w14:textId="77777777" w:rsidR="005D34B5" w:rsidRPr="005D34B5" w:rsidRDefault="005D34B5" w:rsidP="00F6160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F6160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F6160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F6160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headerReference w:type="default" r:id="rId11"/>
      <w:footerReference w:type="defaul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BAFA" w14:textId="77777777" w:rsidR="00C92E34" w:rsidRDefault="00C92E34">
      <w:r>
        <w:separator/>
      </w:r>
    </w:p>
  </w:endnote>
  <w:endnote w:type="continuationSeparator" w:id="0">
    <w:p w14:paraId="5EAAE0BF" w14:textId="77777777" w:rsidR="00C92E34" w:rsidRDefault="00C92E34">
      <w:r>
        <w:continuationSeparator/>
      </w:r>
    </w:p>
  </w:endnote>
  <w:endnote w:type="continuationNotice" w:id="1">
    <w:p w14:paraId="3EDF7E23" w14:textId="77777777" w:rsidR="00C92E34" w:rsidRDefault="00C92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8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67282EF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47D4" w14:textId="77777777" w:rsidR="00C92E34" w:rsidRDefault="00C92E34">
      <w:r>
        <w:separator/>
      </w:r>
    </w:p>
  </w:footnote>
  <w:footnote w:type="continuationSeparator" w:id="0">
    <w:p w14:paraId="07E64DDE" w14:textId="77777777" w:rsidR="00C92E34" w:rsidRDefault="00C92E34">
      <w:r>
        <w:continuationSeparator/>
      </w:r>
    </w:p>
  </w:footnote>
  <w:footnote w:type="continuationNotice" w:id="1">
    <w:p w14:paraId="7CAD39DE" w14:textId="77777777" w:rsidR="00C92E34" w:rsidRDefault="00C92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27682995" w:rsidR="00266FFE" w:rsidRDefault="00266FFE" w:rsidP="00266FFE">
    <w:pPr>
      <w:pStyle w:val="Cabealho"/>
    </w:pPr>
  </w:p>
  <w:p w14:paraId="16D1D4C7" w14:textId="27A29A34" w:rsidR="006B5E73" w:rsidRPr="00B530BC" w:rsidRDefault="006B5E73" w:rsidP="006B5E73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31C"/>
    <w:multiLevelType w:val="hybridMultilevel"/>
    <w:tmpl w:val="4502CC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7033E08"/>
    <w:multiLevelType w:val="multilevel"/>
    <w:tmpl w:val="F59A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0B8467FE"/>
    <w:multiLevelType w:val="hybridMultilevel"/>
    <w:tmpl w:val="755CDD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D67F5D"/>
    <w:multiLevelType w:val="multilevel"/>
    <w:tmpl w:val="B666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4360BBE"/>
    <w:multiLevelType w:val="multilevel"/>
    <w:tmpl w:val="511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5C83D60"/>
    <w:multiLevelType w:val="hybridMultilevel"/>
    <w:tmpl w:val="5FF6FC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A02D18"/>
    <w:multiLevelType w:val="multilevel"/>
    <w:tmpl w:val="542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A90583"/>
    <w:multiLevelType w:val="multilevel"/>
    <w:tmpl w:val="2222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9" w15:restartNumberingAfterBreak="0">
    <w:nsid w:val="199A53BB"/>
    <w:multiLevelType w:val="multilevel"/>
    <w:tmpl w:val="DF2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31" w15:restartNumberingAfterBreak="0">
    <w:nsid w:val="1A333FEA"/>
    <w:multiLevelType w:val="multilevel"/>
    <w:tmpl w:val="6E0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3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20B0451A"/>
    <w:multiLevelType w:val="hybridMultilevel"/>
    <w:tmpl w:val="C1A682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C7FA2"/>
    <w:multiLevelType w:val="multilevel"/>
    <w:tmpl w:val="F58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b/>
        <w:bCs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4AB5D71"/>
    <w:multiLevelType w:val="multilevel"/>
    <w:tmpl w:val="EB0E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FE385C"/>
    <w:multiLevelType w:val="multilevel"/>
    <w:tmpl w:val="A470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537B2F"/>
    <w:multiLevelType w:val="multilevel"/>
    <w:tmpl w:val="F6D8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1F0406"/>
    <w:multiLevelType w:val="hybridMultilevel"/>
    <w:tmpl w:val="B156D164"/>
    <w:lvl w:ilvl="0" w:tplc="9790DAEC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B760C1"/>
    <w:multiLevelType w:val="multilevel"/>
    <w:tmpl w:val="3F7E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A81FB8"/>
    <w:multiLevelType w:val="hybridMultilevel"/>
    <w:tmpl w:val="C65AF8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1967F4C"/>
    <w:multiLevelType w:val="multilevel"/>
    <w:tmpl w:val="B7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B44E43"/>
    <w:multiLevelType w:val="multilevel"/>
    <w:tmpl w:val="2704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5343DB3"/>
    <w:multiLevelType w:val="hybridMultilevel"/>
    <w:tmpl w:val="9C5870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5" w15:restartNumberingAfterBreak="0">
    <w:nsid w:val="39B21AD4"/>
    <w:multiLevelType w:val="multilevel"/>
    <w:tmpl w:val="BCE8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272135"/>
    <w:multiLevelType w:val="hybridMultilevel"/>
    <w:tmpl w:val="084E17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DF8121D"/>
    <w:multiLevelType w:val="multilevel"/>
    <w:tmpl w:val="2292B412"/>
    <w:lvl w:ilvl="0">
      <w:start w:val="1"/>
      <w:numFmt w:val="decimal"/>
      <w:lvlText w:val="%1"/>
      <w:lvlJc w:val="left"/>
      <w:pPr>
        <w:ind w:left="890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08"/>
      </w:pPr>
      <w:rPr>
        <w:rFonts w:ascii="Arial" w:eastAsia="Times New Roman" w:hAnsi="Arial" w:cs="Arial" w:hint="default"/>
        <w:b/>
        <w:bCs/>
        <w:spacing w:val="-13"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98" w:hanging="1416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4">
      <w:numFmt w:val="bullet"/>
      <w:lvlText w:val="•"/>
      <w:lvlJc w:val="left"/>
      <w:pPr>
        <w:ind w:left="4188" w:hanging="1416"/>
      </w:pPr>
      <w:rPr>
        <w:rFonts w:hint="default"/>
      </w:rPr>
    </w:lvl>
    <w:lvl w:ilvl="5">
      <w:numFmt w:val="bullet"/>
      <w:lvlText w:val="•"/>
      <w:lvlJc w:val="left"/>
      <w:pPr>
        <w:ind w:left="5051" w:hanging="1416"/>
      </w:pPr>
      <w:rPr>
        <w:rFonts w:hint="default"/>
      </w:rPr>
    </w:lvl>
    <w:lvl w:ilvl="6">
      <w:numFmt w:val="bullet"/>
      <w:lvlText w:val="•"/>
      <w:lvlJc w:val="left"/>
      <w:pPr>
        <w:ind w:left="5914" w:hanging="1416"/>
      </w:pPr>
      <w:rPr>
        <w:rFonts w:hint="default"/>
      </w:rPr>
    </w:lvl>
    <w:lvl w:ilvl="7">
      <w:numFmt w:val="bullet"/>
      <w:lvlText w:val="•"/>
      <w:lvlJc w:val="left"/>
      <w:pPr>
        <w:ind w:left="6777" w:hanging="1416"/>
      </w:pPr>
      <w:rPr>
        <w:rFonts w:hint="default"/>
      </w:rPr>
    </w:lvl>
    <w:lvl w:ilvl="8">
      <w:numFmt w:val="bullet"/>
      <w:lvlText w:val="•"/>
      <w:lvlJc w:val="left"/>
      <w:pPr>
        <w:ind w:left="7640" w:hanging="1416"/>
      </w:pPr>
      <w:rPr>
        <w:rFonts w:hint="default"/>
      </w:rPr>
    </w:lvl>
  </w:abstractNum>
  <w:abstractNum w:abstractNumId="7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2" w15:restartNumberingAfterBreak="0">
    <w:nsid w:val="3F52721A"/>
    <w:multiLevelType w:val="multilevel"/>
    <w:tmpl w:val="34C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41F353C8"/>
    <w:multiLevelType w:val="hybridMultilevel"/>
    <w:tmpl w:val="FC944760"/>
    <w:lvl w:ilvl="0" w:tplc="C2801A3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0" w15:restartNumberingAfterBreak="0">
    <w:nsid w:val="4B6E00DE"/>
    <w:multiLevelType w:val="multilevel"/>
    <w:tmpl w:val="C44A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3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 w15:restartNumberingAfterBreak="0">
    <w:nsid w:val="50CE3048"/>
    <w:multiLevelType w:val="multilevel"/>
    <w:tmpl w:val="0C36E28E"/>
    <w:lvl w:ilvl="0">
      <w:start w:val="1"/>
      <w:numFmt w:val="decimal"/>
      <w:lvlText w:val="%1"/>
      <w:lvlJc w:val="left"/>
      <w:pPr>
        <w:ind w:left="662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2" w:hanging="48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98" w:hanging="696"/>
      </w:pPr>
      <w:rPr>
        <w:rFonts w:ascii="Times New Roman" w:eastAsia="Times New Roman" w:hAnsi="Times New Roman" w:cs="Times New Roman" w:hint="default"/>
        <w:b/>
        <w:bCs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3325" w:hanging="696"/>
      </w:pPr>
      <w:rPr>
        <w:rFonts w:hint="default"/>
      </w:rPr>
    </w:lvl>
    <w:lvl w:ilvl="4">
      <w:numFmt w:val="bullet"/>
      <w:lvlText w:val="•"/>
      <w:lvlJc w:val="left"/>
      <w:pPr>
        <w:ind w:left="4188" w:hanging="696"/>
      </w:pPr>
      <w:rPr>
        <w:rFonts w:hint="default"/>
      </w:rPr>
    </w:lvl>
    <w:lvl w:ilvl="5">
      <w:numFmt w:val="bullet"/>
      <w:lvlText w:val="•"/>
      <w:lvlJc w:val="left"/>
      <w:pPr>
        <w:ind w:left="5051" w:hanging="696"/>
      </w:pPr>
      <w:rPr>
        <w:rFonts w:hint="default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</w:rPr>
    </w:lvl>
    <w:lvl w:ilvl="7">
      <w:numFmt w:val="bullet"/>
      <w:lvlText w:val="•"/>
      <w:lvlJc w:val="left"/>
      <w:pPr>
        <w:ind w:left="6777" w:hanging="696"/>
      </w:pPr>
      <w:rPr>
        <w:rFonts w:hint="default"/>
      </w:rPr>
    </w:lvl>
    <w:lvl w:ilvl="8">
      <w:numFmt w:val="bullet"/>
      <w:lvlText w:val="•"/>
      <w:lvlJc w:val="left"/>
      <w:pPr>
        <w:ind w:left="7640" w:hanging="696"/>
      </w:pPr>
      <w:rPr>
        <w:rFonts w:hint="default"/>
      </w:rPr>
    </w:lvl>
  </w:abstractNum>
  <w:abstractNum w:abstractNumId="85" w15:restartNumberingAfterBreak="0">
    <w:nsid w:val="519924B3"/>
    <w:multiLevelType w:val="hybridMultilevel"/>
    <w:tmpl w:val="58682988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0" w15:restartNumberingAfterBreak="0">
    <w:nsid w:val="58632457"/>
    <w:multiLevelType w:val="hybridMultilevel"/>
    <w:tmpl w:val="C4B040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754AD5"/>
    <w:multiLevelType w:val="hybridMultilevel"/>
    <w:tmpl w:val="9ACC21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93" w15:restartNumberingAfterBreak="0">
    <w:nsid w:val="59460A31"/>
    <w:multiLevelType w:val="multilevel"/>
    <w:tmpl w:val="32AE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8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9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0" w15:restartNumberingAfterBreak="0">
    <w:nsid w:val="61D613B4"/>
    <w:multiLevelType w:val="multilevel"/>
    <w:tmpl w:val="3BEC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102" w15:restartNumberingAfterBreak="0">
    <w:nsid w:val="633826FD"/>
    <w:multiLevelType w:val="hybridMultilevel"/>
    <w:tmpl w:val="5C9E91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CC58EA"/>
    <w:multiLevelType w:val="hybridMultilevel"/>
    <w:tmpl w:val="1C9E1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105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 w15:restartNumberingAfterBreak="0">
    <w:nsid w:val="6635554B"/>
    <w:multiLevelType w:val="multilevel"/>
    <w:tmpl w:val="2AF2E4B4"/>
    <w:lvl w:ilvl="0">
      <w:start w:val="1"/>
      <w:numFmt w:val="decimal"/>
      <w:lvlText w:val="%1."/>
      <w:lvlJc w:val="left"/>
      <w:pPr>
        <w:ind w:left="602" w:hanging="420"/>
      </w:pPr>
      <w:rPr>
        <w:rFonts w:ascii="Arial" w:eastAsia="Times New Roman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Arial" w:eastAsia="Times New Roman" w:hAnsi="Arial" w:cs="Arial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40" w:hanging="420"/>
      </w:pPr>
      <w:rPr>
        <w:rFonts w:hint="default"/>
      </w:rPr>
    </w:lvl>
    <w:lvl w:ilvl="3">
      <w:numFmt w:val="bullet"/>
      <w:lvlText w:val="•"/>
      <w:lvlJc w:val="left"/>
      <w:pPr>
        <w:ind w:left="2781" w:hanging="420"/>
      </w:pPr>
      <w:rPr>
        <w:rFonts w:hint="default"/>
      </w:rPr>
    </w:lvl>
    <w:lvl w:ilvl="4">
      <w:numFmt w:val="bullet"/>
      <w:lvlText w:val="•"/>
      <w:lvlJc w:val="left"/>
      <w:pPr>
        <w:ind w:left="3722" w:hanging="420"/>
      </w:pPr>
      <w:rPr>
        <w:rFonts w:hint="default"/>
      </w:rPr>
    </w:lvl>
    <w:lvl w:ilvl="5">
      <w:numFmt w:val="bullet"/>
      <w:lvlText w:val="•"/>
      <w:lvlJc w:val="left"/>
      <w:pPr>
        <w:ind w:left="4662" w:hanging="420"/>
      </w:pPr>
      <w:rPr>
        <w:rFonts w:hint="default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</w:rPr>
    </w:lvl>
    <w:lvl w:ilvl="7">
      <w:numFmt w:val="bullet"/>
      <w:lvlText w:val="•"/>
      <w:lvlJc w:val="left"/>
      <w:pPr>
        <w:ind w:left="6544" w:hanging="420"/>
      </w:pPr>
      <w:rPr>
        <w:rFonts w:hint="default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</w:rPr>
    </w:lvl>
  </w:abstractNum>
  <w:abstractNum w:abstractNumId="10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ED6D0D"/>
    <w:multiLevelType w:val="hybridMultilevel"/>
    <w:tmpl w:val="69EE3356"/>
    <w:lvl w:ilvl="0" w:tplc="CADA93D8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6B3102EC"/>
    <w:multiLevelType w:val="multilevel"/>
    <w:tmpl w:val="A2CE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5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9" w15:restartNumberingAfterBreak="0">
    <w:nsid w:val="718D7D1C"/>
    <w:multiLevelType w:val="hybridMultilevel"/>
    <w:tmpl w:val="BA90D892"/>
    <w:lvl w:ilvl="0" w:tplc="E6387F9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124C6C"/>
    <w:multiLevelType w:val="multilevel"/>
    <w:tmpl w:val="1B1E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2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3" w15:restartNumberingAfterBreak="0">
    <w:nsid w:val="783F68CB"/>
    <w:multiLevelType w:val="multilevel"/>
    <w:tmpl w:val="E57A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5F5C15"/>
    <w:multiLevelType w:val="hybridMultilevel"/>
    <w:tmpl w:val="032A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7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30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E031E65"/>
    <w:multiLevelType w:val="hybridMultilevel"/>
    <w:tmpl w:val="C65AF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6"/>
  </w:num>
  <w:num w:numId="2" w16cid:durableId="458763359">
    <w:abstractNumId w:val="0"/>
  </w:num>
  <w:num w:numId="3" w16cid:durableId="1675454916">
    <w:abstractNumId w:val="121"/>
  </w:num>
  <w:num w:numId="4" w16cid:durableId="949236584">
    <w:abstractNumId w:val="128"/>
  </w:num>
  <w:num w:numId="5" w16cid:durableId="552742187">
    <w:abstractNumId w:val="73"/>
  </w:num>
  <w:num w:numId="6" w16cid:durableId="269433705">
    <w:abstractNumId w:val="60"/>
  </w:num>
  <w:num w:numId="7" w16cid:durableId="1734235735">
    <w:abstractNumId w:val="83"/>
  </w:num>
  <w:num w:numId="8" w16cid:durableId="2070305899">
    <w:abstractNumId w:val="109"/>
  </w:num>
  <w:num w:numId="9" w16cid:durableId="1439334387">
    <w:abstractNumId w:val="36"/>
  </w:num>
  <w:num w:numId="10" w16cid:durableId="299649791">
    <w:abstractNumId w:val="36"/>
  </w:num>
  <w:num w:numId="11" w16cid:durableId="2048338348">
    <w:abstractNumId w:val="36"/>
  </w:num>
  <w:num w:numId="12" w16cid:durableId="862865860">
    <w:abstractNumId w:val="36"/>
  </w:num>
  <w:num w:numId="13" w16cid:durableId="1000236300">
    <w:abstractNumId w:val="36"/>
  </w:num>
  <w:num w:numId="14" w16cid:durableId="169295464">
    <w:abstractNumId w:val="36"/>
  </w:num>
  <w:num w:numId="15" w16cid:durableId="362708789">
    <w:abstractNumId w:val="36"/>
  </w:num>
  <w:num w:numId="16" w16cid:durableId="674654948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36"/>
    <w:lvlOverride w:ilvl="0">
      <w:startOverride w:val="20"/>
    </w:lvlOverride>
  </w:num>
  <w:num w:numId="19" w16cid:durableId="18130572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36"/>
  </w:num>
  <w:num w:numId="21" w16cid:durableId="1070038148">
    <w:abstractNumId w:val="36"/>
  </w:num>
  <w:num w:numId="22" w16cid:durableId="1603343017">
    <w:abstractNumId w:val="36"/>
  </w:num>
  <w:num w:numId="23" w16cid:durableId="1585840359">
    <w:abstractNumId w:val="36"/>
  </w:num>
  <w:num w:numId="24" w16cid:durableId="1757049007">
    <w:abstractNumId w:val="36"/>
  </w:num>
  <w:num w:numId="25" w16cid:durableId="923337359">
    <w:abstractNumId w:val="36"/>
  </w:num>
  <w:num w:numId="26" w16cid:durableId="1956016032">
    <w:abstractNumId w:val="36"/>
  </w:num>
  <w:num w:numId="27" w16cid:durableId="54278807">
    <w:abstractNumId w:val="36"/>
  </w:num>
  <w:num w:numId="28" w16cid:durableId="1154105100">
    <w:abstractNumId w:val="36"/>
  </w:num>
  <w:num w:numId="29" w16cid:durableId="314996395">
    <w:abstractNumId w:val="36"/>
  </w:num>
  <w:num w:numId="30" w16cid:durableId="1835299071">
    <w:abstractNumId w:val="3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36"/>
  </w:num>
  <w:num w:numId="32" w16cid:durableId="1635022632">
    <w:abstractNumId w:val="36"/>
  </w:num>
  <w:num w:numId="33" w16cid:durableId="384571244">
    <w:abstractNumId w:val="41"/>
  </w:num>
  <w:num w:numId="34" w16cid:durableId="1075980013">
    <w:abstractNumId w:val="27"/>
  </w:num>
  <w:num w:numId="35" w16cid:durableId="660619849">
    <w:abstractNumId w:val="127"/>
  </w:num>
  <w:num w:numId="36" w16cid:durableId="462968375">
    <w:abstractNumId w:val="11"/>
  </w:num>
  <w:num w:numId="37" w16cid:durableId="937712619">
    <w:abstractNumId w:val="1"/>
  </w:num>
  <w:num w:numId="38" w16cid:durableId="211963729">
    <w:abstractNumId w:val="7"/>
  </w:num>
  <w:num w:numId="39" w16cid:durableId="16591064">
    <w:abstractNumId w:val="134"/>
  </w:num>
  <w:num w:numId="40" w16cid:durableId="886330868">
    <w:abstractNumId w:val="22"/>
  </w:num>
  <w:num w:numId="41" w16cid:durableId="1448548408">
    <w:abstractNumId w:val="87"/>
  </w:num>
  <w:num w:numId="42" w16cid:durableId="311375066">
    <w:abstractNumId w:val="62"/>
  </w:num>
  <w:num w:numId="43" w16cid:durableId="651911506">
    <w:abstractNumId w:val="17"/>
  </w:num>
  <w:num w:numId="44" w16cid:durableId="2029913013">
    <w:abstractNumId w:val="79"/>
  </w:num>
  <w:num w:numId="45" w16cid:durableId="1364742571">
    <w:abstractNumId w:val="133"/>
  </w:num>
  <w:num w:numId="46" w16cid:durableId="792089667">
    <w:abstractNumId w:val="49"/>
  </w:num>
  <w:num w:numId="47" w16cid:durableId="631718320">
    <w:abstractNumId w:val="78"/>
  </w:num>
  <w:num w:numId="48" w16cid:durableId="86270672">
    <w:abstractNumId w:val="99"/>
  </w:num>
  <w:num w:numId="49" w16cid:durableId="308442120">
    <w:abstractNumId w:val="117"/>
  </w:num>
  <w:num w:numId="50" w16cid:durableId="288508783">
    <w:abstractNumId w:val="101"/>
  </w:num>
  <w:num w:numId="51" w16cid:durableId="755442964">
    <w:abstractNumId w:val="28"/>
  </w:num>
  <w:num w:numId="52" w16cid:durableId="1135106309">
    <w:abstractNumId w:val="129"/>
  </w:num>
  <w:num w:numId="53" w16cid:durableId="1879927632">
    <w:abstractNumId w:val="94"/>
  </w:num>
  <w:num w:numId="54" w16cid:durableId="388462070">
    <w:abstractNumId w:val="74"/>
  </w:num>
  <w:num w:numId="55" w16cid:durableId="1200439474">
    <w:abstractNumId w:val="108"/>
  </w:num>
  <w:num w:numId="56" w16cid:durableId="365571179">
    <w:abstractNumId w:val="118"/>
  </w:num>
  <w:num w:numId="57" w16cid:durableId="624508377">
    <w:abstractNumId w:val="38"/>
  </w:num>
  <w:num w:numId="58" w16cid:durableId="786852378">
    <w:abstractNumId w:val="55"/>
  </w:num>
  <w:num w:numId="59" w16cid:durableId="2061784623">
    <w:abstractNumId w:val="2"/>
  </w:num>
  <w:num w:numId="60" w16cid:durableId="448823171">
    <w:abstractNumId w:val="14"/>
  </w:num>
  <w:num w:numId="61" w16cid:durableId="1512833979">
    <w:abstractNumId w:val="42"/>
  </w:num>
  <w:num w:numId="62" w16cid:durableId="2133329634">
    <w:abstractNumId w:val="124"/>
  </w:num>
  <w:num w:numId="63" w16cid:durableId="1351104709">
    <w:abstractNumId w:val="59"/>
  </w:num>
  <w:num w:numId="64" w16cid:durableId="1814371014">
    <w:abstractNumId w:val="131"/>
  </w:num>
  <w:num w:numId="65" w16cid:durableId="1364788368">
    <w:abstractNumId w:val="64"/>
  </w:num>
  <w:num w:numId="66" w16cid:durableId="1744137269">
    <w:abstractNumId w:val="18"/>
  </w:num>
  <w:num w:numId="67" w16cid:durableId="1042052616">
    <w:abstractNumId w:val="30"/>
  </w:num>
  <w:num w:numId="68" w16cid:durableId="1835294573">
    <w:abstractNumId w:val="105"/>
  </w:num>
  <w:num w:numId="69" w16cid:durableId="1077635955">
    <w:abstractNumId w:val="21"/>
  </w:num>
  <w:num w:numId="70" w16cid:durableId="2101369804">
    <w:abstractNumId w:val="12"/>
  </w:num>
  <w:num w:numId="71" w16cid:durableId="350186113">
    <w:abstractNumId w:val="116"/>
  </w:num>
  <w:num w:numId="72" w16cid:durableId="1053626846">
    <w:abstractNumId w:val="71"/>
  </w:num>
  <w:num w:numId="73" w16cid:durableId="326633430">
    <w:abstractNumId w:val="8"/>
  </w:num>
  <w:num w:numId="74" w16cid:durableId="516965006">
    <w:abstractNumId w:val="110"/>
  </w:num>
  <w:num w:numId="75" w16cid:durableId="1319456345">
    <w:abstractNumId w:val="98"/>
  </w:num>
  <w:num w:numId="76" w16cid:durableId="141122470">
    <w:abstractNumId w:val="96"/>
  </w:num>
  <w:num w:numId="77" w16cid:durableId="1087652846">
    <w:abstractNumId w:val="26"/>
  </w:num>
  <w:num w:numId="78" w16cid:durableId="286551525">
    <w:abstractNumId w:val="86"/>
  </w:num>
  <w:num w:numId="79" w16cid:durableId="1982342023">
    <w:abstractNumId w:val="95"/>
  </w:num>
  <w:num w:numId="80" w16cid:durableId="1755666871">
    <w:abstractNumId w:val="122"/>
  </w:num>
  <w:num w:numId="81" w16cid:durableId="1314336238">
    <w:abstractNumId w:val="19"/>
  </w:num>
  <w:num w:numId="82" w16cid:durableId="1240628366">
    <w:abstractNumId w:val="89"/>
  </w:num>
  <w:num w:numId="83" w16cid:durableId="165484200">
    <w:abstractNumId w:val="13"/>
  </w:num>
  <w:num w:numId="84" w16cid:durableId="1936983023">
    <w:abstractNumId w:val="51"/>
  </w:num>
  <w:num w:numId="85" w16cid:durableId="151869124">
    <w:abstractNumId w:val="52"/>
  </w:num>
  <w:num w:numId="86" w16cid:durableId="601769117">
    <w:abstractNumId w:val="82"/>
  </w:num>
  <w:num w:numId="87" w16cid:durableId="1891183385">
    <w:abstractNumId w:val="33"/>
  </w:num>
  <w:num w:numId="88" w16cid:durableId="2107378424">
    <w:abstractNumId w:val="75"/>
  </w:num>
  <w:num w:numId="89" w16cid:durableId="1229075480">
    <w:abstractNumId w:val="114"/>
  </w:num>
  <w:num w:numId="90" w16cid:durableId="1883244875">
    <w:abstractNumId w:val="16"/>
  </w:num>
  <w:num w:numId="91" w16cid:durableId="506091063">
    <w:abstractNumId w:val="70"/>
  </w:num>
  <w:num w:numId="92" w16cid:durableId="1430587026">
    <w:abstractNumId w:val="47"/>
  </w:num>
  <w:num w:numId="93" w16cid:durableId="147404761">
    <w:abstractNumId w:val="113"/>
  </w:num>
  <w:num w:numId="94" w16cid:durableId="1851021525">
    <w:abstractNumId w:val="32"/>
  </w:num>
  <w:num w:numId="95" w16cid:durableId="106704978">
    <w:abstractNumId w:val="34"/>
  </w:num>
  <w:num w:numId="96" w16cid:durableId="891427505">
    <w:abstractNumId w:val="68"/>
  </w:num>
  <w:num w:numId="97" w16cid:durableId="1760323340">
    <w:abstractNumId w:val="48"/>
  </w:num>
  <w:num w:numId="98" w16cid:durableId="1379474780">
    <w:abstractNumId w:val="106"/>
  </w:num>
  <w:num w:numId="99" w16cid:durableId="2045061191">
    <w:abstractNumId w:val="53"/>
  </w:num>
  <w:num w:numId="100" w16cid:durableId="1292907601">
    <w:abstractNumId w:val="130"/>
  </w:num>
  <w:num w:numId="101" w16cid:durableId="837428575">
    <w:abstractNumId w:val="115"/>
  </w:num>
  <w:num w:numId="102" w16cid:durableId="1697194270">
    <w:abstractNumId w:val="97"/>
  </w:num>
  <w:num w:numId="103" w16cid:durableId="618101607">
    <w:abstractNumId w:val="67"/>
  </w:num>
  <w:num w:numId="104" w16cid:durableId="699166117">
    <w:abstractNumId w:val="77"/>
  </w:num>
  <w:num w:numId="105" w16cid:durableId="1535922799">
    <w:abstractNumId w:val="126"/>
  </w:num>
  <w:num w:numId="106" w16cid:durableId="1371609304">
    <w:abstractNumId w:val="10"/>
  </w:num>
  <w:num w:numId="107" w16cid:durableId="2052530430">
    <w:abstractNumId w:val="81"/>
  </w:num>
  <w:num w:numId="108" w16cid:durableId="1297951003">
    <w:abstractNumId w:val="5"/>
  </w:num>
  <w:num w:numId="109" w16cid:durableId="686491405">
    <w:abstractNumId w:val="88"/>
  </w:num>
  <w:num w:numId="110" w16cid:durableId="653412683">
    <w:abstractNumId w:val="35"/>
  </w:num>
  <w:num w:numId="111" w16cid:durableId="997076920">
    <w:abstractNumId w:val="3"/>
  </w:num>
  <w:num w:numId="112" w16cid:durableId="1626227995">
    <w:abstractNumId w:val="57"/>
  </w:num>
  <w:num w:numId="113" w16cid:durableId="610168192">
    <w:abstractNumId w:val="104"/>
  </w:num>
  <w:num w:numId="114" w16cid:durableId="1234312469">
    <w:abstractNumId w:val="37"/>
  </w:num>
  <w:num w:numId="115" w16cid:durableId="1900165189">
    <w:abstractNumId w:val="92"/>
  </w:num>
  <w:num w:numId="116" w16cid:durableId="392654367">
    <w:abstractNumId w:val="132"/>
  </w:num>
  <w:num w:numId="117" w16cid:durableId="1755467204">
    <w:abstractNumId w:val="50"/>
  </w:num>
  <w:num w:numId="118" w16cid:durableId="600181637">
    <w:abstractNumId w:val="24"/>
  </w:num>
  <w:num w:numId="119" w16cid:durableId="204832074">
    <w:abstractNumId w:val="76"/>
  </w:num>
  <w:num w:numId="120" w16cid:durableId="1544560817">
    <w:abstractNumId w:val="84"/>
  </w:num>
  <w:num w:numId="121" w16cid:durableId="442652242">
    <w:abstractNumId w:val="69"/>
  </w:num>
  <w:num w:numId="122" w16cid:durableId="687490235">
    <w:abstractNumId w:val="107"/>
  </w:num>
  <w:num w:numId="123" w16cid:durableId="1157302315">
    <w:abstractNumId w:val="85"/>
  </w:num>
  <w:num w:numId="124" w16cid:durableId="1199705938">
    <w:abstractNumId w:val="46"/>
  </w:num>
  <w:num w:numId="125" w16cid:durableId="1787458850">
    <w:abstractNumId w:val="4"/>
  </w:num>
  <w:num w:numId="126" w16cid:durableId="1401833284">
    <w:abstractNumId w:val="66"/>
  </w:num>
  <w:num w:numId="127" w16cid:durableId="556820947">
    <w:abstractNumId w:val="125"/>
  </w:num>
  <w:num w:numId="128" w16cid:durableId="469711150">
    <w:abstractNumId w:val="91"/>
  </w:num>
  <w:num w:numId="129" w16cid:durableId="1213808625">
    <w:abstractNumId w:val="39"/>
  </w:num>
  <w:num w:numId="130" w16cid:durableId="628898721">
    <w:abstractNumId w:val="102"/>
  </w:num>
  <w:num w:numId="131" w16cid:durableId="73404735">
    <w:abstractNumId w:val="9"/>
  </w:num>
  <w:num w:numId="132" w16cid:durableId="55057786">
    <w:abstractNumId w:val="120"/>
  </w:num>
  <w:num w:numId="133" w16cid:durableId="146437923">
    <w:abstractNumId w:val="72"/>
  </w:num>
  <w:num w:numId="134" w16cid:durableId="1951886757">
    <w:abstractNumId w:val="56"/>
  </w:num>
  <w:num w:numId="135" w16cid:durableId="248278381">
    <w:abstractNumId w:val="65"/>
  </w:num>
  <w:num w:numId="136" w16cid:durableId="852259744">
    <w:abstractNumId w:val="31"/>
  </w:num>
  <w:num w:numId="137" w16cid:durableId="410929852">
    <w:abstractNumId w:val="29"/>
  </w:num>
  <w:num w:numId="138" w16cid:durableId="917590205">
    <w:abstractNumId w:val="20"/>
  </w:num>
  <w:num w:numId="139" w16cid:durableId="833643799">
    <w:abstractNumId w:val="45"/>
  </w:num>
  <w:num w:numId="140" w16cid:durableId="229657117">
    <w:abstractNumId w:val="112"/>
  </w:num>
  <w:num w:numId="141" w16cid:durableId="1959950181">
    <w:abstractNumId w:val="15"/>
  </w:num>
  <w:num w:numId="142" w16cid:durableId="353465069">
    <w:abstractNumId w:val="80"/>
  </w:num>
  <w:num w:numId="143" w16cid:durableId="1740787853">
    <w:abstractNumId w:val="123"/>
  </w:num>
  <w:num w:numId="144" w16cid:durableId="2009095637">
    <w:abstractNumId w:val="93"/>
  </w:num>
  <w:num w:numId="145" w16cid:durableId="239827605">
    <w:abstractNumId w:val="40"/>
  </w:num>
  <w:num w:numId="146" w16cid:durableId="1024090254">
    <w:abstractNumId w:val="25"/>
  </w:num>
  <w:num w:numId="147" w16cid:durableId="603390260">
    <w:abstractNumId w:val="43"/>
  </w:num>
  <w:num w:numId="148" w16cid:durableId="1259799630">
    <w:abstractNumId w:val="44"/>
  </w:num>
  <w:num w:numId="149" w16cid:durableId="524636590">
    <w:abstractNumId w:val="58"/>
  </w:num>
  <w:num w:numId="150" w16cid:durableId="983435625">
    <w:abstractNumId w:val="6"/>
  </w:num>
  <w:num w:numId="151" w16cid:durableId="1288271223">
    <w:abstractNumId w:val="100"/>
  </w:num>
  <w:num w:numId="152" w16cid:durableId="755588828">
    <w:abstractNumId w:val="111"/>
  </w:num>
  <w:num w:numId="153" w16cid:durableId="1493839731">
    <w:abstractNumId w:val="103"/>
  </w:num>
  <w:num w:numId="154" w16cid:durableId="2098818586">
    <w:abstractNumId w:val="63"/>
  </w:num>
  <w:num w:numId="155" w16cid:durableId="343556959">
    <w:abstractNumId w:val="90"/>
  </w:num>
  <w:num w:numId="156" w16cid:durableId="525145815">
    <w:abstractNumId w:val="119"/>
  </w:num>
  <w:num w:numId="157" w16cid:durableId="648945249">
    <w:abstractNumId w:val="23"/>
  </w:num>
  <w:num w:numId="158" w16cid:durableId="2076127127">
    <w:abstractNumId w:val="5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3FF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6995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5D65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98E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8E5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2B9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574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8A9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5CE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4D2B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0C36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27D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9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1FA0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109A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4995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2EC5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B5D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32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5CF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6E52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0C0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74A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07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57A"/>
    <w:rsid w:val="00A967CF"/>
    <w:rsid w:val="00A96E21"/>
    <w:rsid w:val="00A96E34"/>
    <w:rsid w:val="00A96EDF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A18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3C16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0EC7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4CF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3F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5FF1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5A3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2E34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0C95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41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4E62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24DF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053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68F"/>
    <w:rsid w:val="00E56707"/>
    <w:rsid w:val="00E56AA4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5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9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60C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3CDB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1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1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1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E56AA4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3943</Words>
  <Characters>21296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2025-06-24T16:28:00Z</dcterms:created>
  <dcterms:modified xsi:type="dcterms:W3CDTF">2025-06-24T16:32:00Z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